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D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34D9" w:rsidRDefault="002034D9" w:rsidP="00ED7965">
      <w:pPr>
        <w:ind w:left="142"/>
      </w:pPr>
    </w:p>
    <w:p w:rsidR="002034D9" w:rsidRDefault="002034D9" w:rsidP="00ED7965">
      <w:pPr>
        <w:ind w:left="142"/>
      </w:pPr>
    </w:p>
    <w:p w:rsidR="002034D9" w:rsidRDefault="002034D9" w:rsidP="00ED7965">
      <w:pPr>
        <w:ind w:left="142"/>
      </w:pPr>
    </w:p>
    <w:p w:rsidR="002034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34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34D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2034D9" w:rsidRDefault="002034D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34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№СТП-2940/3</w:t>
      </w:r>
    </w:p>
    <w:p w:rsidR="002034D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034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034D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034D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Сухачев Иван Викторович</w:t>
      </w:r>
    </w:p>
    <w:p w:rsidR="002034D9" w:rsidRDefault="002034D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034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2018-08-22 09:00:00 (время московское)</w:t>
      </w:r>
    </w:p>
    <w:p w:rsidR="002034D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34D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34D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034D9" w:rsidRDefault="002034D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034D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34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34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34D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4D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4D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</w:t>
            </w:r>
            <w:r w:rsidR="0088114A">
              <w:rPr>
                <w:rFonts w:ascii="Times New Roman" w:hAnsi="Times New Roman"/>
                <w:sz w:val="24"/>
                <w:szCs w:val="24"/>
              </w:rPr>
              <w:t xml:space="preserve"> Номинальная стоимость 8 000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357000.00</w:t>
            </w:r>
          </w:p>
        </w:tc>
      </w:tr>
    </w:tbl>
    <w:p w:rsidR="002034D9" w:rsidRDefault="002034D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34D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034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034D9" w:rsidRDefault="002034D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034D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034D9" w:rsidRDefault="002034D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34D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034D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359" w:rsidRDefault="00DC5359" w:rsidP="00ED7965">
      <w:pPr>
        <w:spacing w:after="0" w:line="240" w:lineRule="auto"/>
      </w:pPr>
      <w:r>
        <w:separator/>
      </w:r>
    </w:p>
  </w:endnote>
  <w:endnote w:type="continuationSeparator" w:id="1">
    <w:p w:rsidR="00DC5359" w:rsidRDefault="00DC53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4D9" w:rsidRDefault="002034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4D9" w:rsidRDefault="002034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4D9" w:rsidRDefault="002034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359" w:rsidRDefault="00DC5359" w:rsidP="00ED7965">
      <w:pPr>
        <w:spacing w:after="0" w:line="240" w:lineRule="auto"/>
      </w:pPr>
      <w:r>
        <w:separator/>
      </w:r>
    </w:p>
  </w:footnote>
  <w:footnote w:type="continuationSeparator" w:id="1">
    <w:p w:rsidR="00DC5359" w:rsidRDefault="00DC53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4D9" w:rsidRDefault="002034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4D9" w:rsidRDefault="002034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4D9" w:rsidRDefault="002034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34D9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114A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5359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gsZRcaOczme9FwXhFPcE0GTyhqQqPG23k5ARneXoOto=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O0LziXvx4aiFRgGstnLJSJJV+8OxckHNWvLFT/BAaYs=</DigestValue>
    </Reference>
  </SignedInfo>
  <SignatureValue>oP/ITBfj3b1NygkRU/bgP1Q1a4/7lNmTE1h7ndnF7XukOSBpa46qlfyjp5/t+ohs
qcYDeEmQUUnu8oE2FLdRoA==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ZWI5zCbzEzIuL4f/X7HP9g3MyBk=</DigestValue>
      </Reference>
      <Reference URI="/word/endnotes.xml?ContentType=application/vnd.openxmlformats-officedocument.wordprocessingml.endnotes+xml">
        <DigestMethod Algorithm="http://www.w3.org/2000/09/xmldsig#sha1"/>
        <DigestValue>BpbiuRmBGVebzzpSQLprdyxfV2M=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Ud4kkwl0Ue0oHsIDaHsaOeZFI9M=</DigestValue>
      </Reference>
      <Reference URI="/word/footer2.xml?ContentType=application/vnd.openxmlformats-officedocument.wordprocessingml.footer+xml">
        <DigestMethod Algorithm="http://www.w3.org/2000/09/xmldsig#sha1"/>
        <DigestValue>Ud4kkwl0Ue0oHsIDaHsaOeZFI9M=</DigestValue>
      </Reference>
      <Reference URI="/word/footer3.xml?ContentType=application/vnd.openxmlformats-officedocument.wordprocessingml.footer+xml">
        <DigestMethod Algorithm="http://www.w3.org/2000/09/xmldsig#sha1"/>
        <DigestValue>Ud4kkwl0Ue0oHsIDaHsaOeZFI9M=</DigestValue>
      </Reference>
      <Reference URI="/word/footnotes.xml?ContentType=application/vnd.openxmlformats-officedocument.wordprocessingml.footnotes+xml">
        <DigestMethod Algorithm="http://www.w3.org/2000/09/xmldsig#sha1"/>
        <DigestValue>kRyEx2t84vKY6Zyr9Fk/8nVXevM=</DigestValue>
      </Reference>
      <Reference URI="/word/header1.xml?ContentType=application/vnd.openxmlformats-officedocument.wordprocessingml.header+xml">
        <DigestMethod Algorithm="http://www.w3.org/2000/09/xmldsig#sha1"/>
        <DigestValue>1hB14JOHnViXjaK8aBKyG6NWeuo=</DigestValue>
      </Reference>
      <Reference URI="/word/header2.xml?ContentType=application/vnd.openxmlformats-officedocument.wordprocessingml.header+xml">
        <DigestMethod Algorithm="http://www.w3.org/2000/09/xmldsig#sha1"/>
        <DigestValue>446r+Su2iAgrOwVGa9zxBtmYmUo=</DigestValue>
      </Reference>
      <Reference URI="/word/header3.xml?ContentType=application/vnd.openxmlformats-officedocument.wordprocessingml.header+xml">
        <DigestMethod Algorithm="http://www.w3.org/2000/09/xmldsig#sha1"/>
        <DigestValue>nkz1Rfs4vtPzbwFYrI6VVWUy3RE=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FSDRtox6C4K8nplIqcG/u3EVC5c=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2018-08-22T09:00:20Z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2018-08-22T09:00:20Z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2018-08-22T06:26:00Z</dcterms:modified>
</cp:coreProperties>
</file>