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5E0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25E07" w:rsidRDefault="00125E07" w:rsidP="00ED7965">
      <w:pPr>
        <w:ind w:left="142"/>
        <w:rPr>
          <w:rFonts w:ascii="Times New Roman" w:hAnsi="Times New Roman"/>
        </w:rPr>
      </w:pPr>
    </w:p>
    <w:p w:rsidR="00125E07" w:rsidRDefault="00125E07" w:rsidP="00ED7965">
      <w:pPr>
        <w:ind w:left="142"/>
        <w:rPr>
          <w:rFonts w:ascii="Times New Roman" w:hAnsi="Times New Roman"/>
        </w:rPr>
      </w:pPr>
    </w:p>
    <w:p w:rsidR="00125E07" w:rsidRDefault="00125E07" w:rsidP="00ED7965">
      <w:pPr>
        <w:ind w:left="142"/>
        <w:rPr>
          <w:rFonts w:ascii="Times New Roman" w:hAnsi="Times New Roman"/>
        </w:rPr>
      </w:pPr>
    </w:p>
    <w:p w:rsidR="00125E07" w:rsidRDefault="00125E0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25E0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25E0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25E0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№СТП-2262/42</w:t>
      </w:r>
    </w:p>
    <w:p w:rsidR="00125E07" w:rsidRDefault="00125E0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25E0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125E07" w:rsidRDefault="00125E0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25E0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№СТП-2262/42,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25E07" w:rsidRDefault="00125E0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25E0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125E07" w:rsidRDefault="00125E0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25E0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25E0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25E0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25E07" w:rsidTr="00BA0078">
        <w:tc>
          <w:tcPr>
            <w:tcW w:w="2996" w:type="dxa"/>
            <w:vAlign w:val="center"/>
          </w:tcPr>
          <w:p w:rsidR="00125E0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</w:t>
            </w:r>
          </w:p>
        </w:tc>
        <w:tc>
          <w:tcPr>
            <w:tcW w:w="6663" w:type="dxa"/>
            <w:vAlign w:val="center"/>
          </w:tcPr>
          <w:p w:rsidR="00125E0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Пудра алюминиевая, 471,7 кг - 46 800 р.</w:t>
            </w:r>
          </w:p>
        </w:tc>
      </w:tr>
    </w:tbl>
    <w:p w:rsidR="00125E07" w:rsidRDefault="00125E0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25E0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№СТП-2262/42 по лоту №42 не поступили.</w:t>
      </w:r>
    </w:p>
    <w:p w:rsidR="00125E07" w:rsidRDefault="00125E0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25E07" w:rsidRDefault="00125E0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25E0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853F61" w:rsidRPr="00853F61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125E07" w:rsidRDefault="00125E07" w:rsidP="005C56AE">
      <w:pPr>
        <w:rPr>
          <w:rFonts w:ascii="Times New Roman" w:hAnsi="Times New Roman"/>
        </w:rPr>
      </w:pPr>
    </w:p>
    <w:p w:rsidR="00125E07" w:rsidRDefault="00125E0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25E07" w:rsidRDefault="00125E0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25E07" w:rsidRDefault="00125E0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25E07" w:rsidRDefault="00125E07" w:rsidP="00455D60">
      <w:pPr>
        <w:ind w:left="142"/>
        <w:rPr>
          <w:rFonts w:ascii="Times New Roman" w:hAnsi="Times New Roman"/>
        </w:rPr>
      </w:pPr>
    </w:p>
    <w:p w:rsidR="00125E07" w:rsidRDefault="00125E0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25E07" w:rsidRDefault="00125E0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25E07" w:rsidRDefault="00125E0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25E07" w:rsidRDefault="00125E07" w:rsidP="00455D60">
      <w:pPr>
        <w:ind w:left="142"/>
        <w:rPr>
          <w:rFonts w:ascii="Times New Roman" w:hAnsi="Times New Roman"/>
        </w:rPr>
      </w:pPr>
    </w:p>
    <w:p w:rsidR="00125E07" w:rsidRDefault="00125E0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25E07" w:rsidRDefault="00125E0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25E07" w:rsidRDefault="00125E0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25E07" w:rsidRDefault="00125E0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25E07" w:rsidRDefault="00125E07" w:rsidP="00ED7965">
      <w:pPr>
        <w:ind w:left="142"/>
        <w:rPr>
          <w:rFonts w:ascii="Times New Roman" w:hAnsi="Times New Roman"/>
        </w:rPr>
      </w:pPr>
    </w:p>
    <w:sectPr w:rsidR="00125E0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0050" w:rsidRDefault="00CC0050" w:rsidP="00ED7965">
      <w:pPr>
        <w:spacing w:after="0" w:line="240" w:lineRule="auto"/>
      </w:pPr>
      <w:r>
        <w:separator/>
      </w:r>
    </w:p>
  </w:endnote>
  <w:endnote w:type="continuationSeparator" w:id="0">
    <w:p w:rsidR="00CC0050" w:rsidRDefault="00CC005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5E07" w:rsidRDefault="00125E0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5E07" w:rsidRDefault="00125E0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5E07" w:rsidRDefault="00125E0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0050" w:rsidRDefault="00CC0050" w:rsidP="00ED7965">
      <w:pPr>
        <w:spacing w:after="0" w:line="240" w:lineRule="auto"/>
      </w:pPr>
      <w:r>
        <w:separator/>
      </w:r>
    </w:p>
  </w:footnote>
  <w:footnote w:type="continuationSeparator" w:id="0">
    <w:p w:rsidR="00CC0050" w:rsidRDefault="00CC005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5E07" w:rsidRDefault="00CC00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5E07" w:rsidRDefault="00CC00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5E07" w:rsidRDefault="00CC00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5E07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53F61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0050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5B7D68CD-CF05-45EE-8D6E-26678183B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ga4hTV2wg1CC12q4A/VSu7Jz1cJLqIdLvsuewapVLIM=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jwtTCyHdM7qvjhzL3e1bptyuQ5STcfBBrqhKlHkFrS8=</DigestValue>
    </Reference>
  </SignedInfo>
  <SignatureValue>45FSRm+zK2Tr1zfxmwwot58Ws0OR6bRmcaBVww4HCqiGPooLyCOBigVr0yhgvmve
t+m/UbVMtMdraDdyvj+ITA==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41QleDlmyFvPo5K9SuFqEp3+0JM=</DigestValue>
      </Reference>
      <Reference URI="/word/endnotes.xml?ContentType=application/vnd.openxmlformats-officedocument.wordprocessingml.endnotes+xml">
        <DigestMethod Algorithm="http://www.w3.org/2000/09/xmldsig#sha1"/>
        <DigestValue>oaINIKvywp2G0FTq2eS+iNXsRcI=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fAA0Y5DWjsvnuZcxPwxl+lQuuOI=</DigestValue>
      </Reference>
      <Reference URI="/word/footer2.xml?ContentType=application/vnd.openxmlformats-officedocument.wordprocessingml.footer+xml">
        <DigestMethod Algorithm="http://www.w3.org/2000/09/xmldsig#sha1"/>
        <DigestValue>fAA0Y5DWjsvnuZcxPwxl+lQuuOI=</DigestValue>
      </Reference>
      <Reference URI="/word/footer3.xml?ContentType=application/vnd.openxmlformats-officedocument.wordprocessingml.footer+xml">
        <DigestMethod Algorithm="http://www.w3.org/2000/09/xmldsig#sha1"/>
        <DigestValue>fAA0Y5DWjsvnuZcxPwxl+lQuuOI=</DigestValue>
      </Reference>
      <Reference URI="/word/footnotes.xml?ContentType=application/vnd.openxmlformats-officedocument.wordprocessingml.footnotes+xml">
        <DigestMethod Algorithm="http://www.w3.org/2000/09/xmldsig#sha1"/>
        <DigestValue>Dn+vBKFCfcilP4LtR1uMriHgVOM=</DigestValue>
      </Reference>
      <Reference URI="/word/header1.xml?ContentType=application/vnd.openxmlformats-officedocument.wordprocessingml.header+xml">
        <DigestMethod Algorithm="http://www.w3.org/2000/09/xmldsig#sha1"/>
        <DigestValue>aWxwT+s42VUoZOCvGyxn6dMsfP0=</DigestValue>
      </Reference>
      <Reference URI="/word/header2.xml?ContentType=application/vnd.openxmlformats-officedocument.wordprocessingml.header+xml">
        <DigestMethod Algorithm="http://www.w3.org/2000/09/xmldsig#sha1"/>
        <DigestValue>50ssnj7GsxBlkqfSZXyLhfKOLs0=</DigestValue>
      </Reference>
      <Reference URI="/word/header3.xml?ContentType=application/vnd.openxmlformats-officedocument.wordprocessingml.header+xml">
        <DigestMethod Algorithm="http://www.w3.org/2000/09/xmldsig#sha1"/>
        <DigestValue>He1t4x1dqqley37lU1yUe1dC3wg=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HT73HWhaUE+8j9nwizTn8Yc6dGM=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2017-10-16T08:09:48Z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2017-10-16T08:09:48Z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8E8824-54B9-46C7-A616-6E5BD54A98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2017-10-13T06:43:00Z</dcterms:modified>
</cp:coreProperties>
</file>