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9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926" w:rsidRDefault="00BB6926" w:rsidP="00ED7965">
      <w:pPr>
        <w:ind w:left="142"/>
      </w:pPr>
    </w:p>
    <w:p w:rsidR="00BB6926" w:rsidRDefault="00BB6926" w:rsidP="00ED7965">
      <w:pPr>
        <w:ind w:left="142"/>
      </w:pPr>
    </w:p>
    <w:p w:rsidR="00BB6926" w:rsidRDefault="00BB6926" w:rsidP="00ED7965">
      <w:pPr>
        <w:ind w:left="142"/>
      </w:pPr>
    </w:p>
    <w:p w:rsidR="00BB69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69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69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Гайзетдинов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 </w:t>
      </w:r>
      <w:proofErr w:type="spellStart"/>
      <w:r>
        <w:rPr>
          <w:rFonts w:ascii="Times New Roman" w:hAnsi="Times New Roman"/>
          <w:b/>
          <w:sz w:val="26"/>
          <w:szCs w:val="26"/>
        </w:rPr>
        <w:t>Мухарамович</w:t>
      </w:r>
      <w:proofErr w:type="spellEnd"/>
    </w:p>
    <w:p w:rsidR="00BB6926" w:rsidRDefault="00BB69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69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№СТП-2727/1</w:t>
      </w:r>
    </w:p>
    <w:p w:rsidR="00BB69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69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69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69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Грандстрой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B6926" w:rsidRDefault="00BB69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9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09:00:00 (время московское)</w:t>
      </w:r>
    </w:p>
    <w:p w:rsidR="00BB69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69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69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6926" w:rsidRDefault="00BB69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69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69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69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69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9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9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боксы для автомашин, 2 этажное, общая площадь 523, 7 кв.м., инв. № 71:136:001:001143320,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И,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Сургут,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Аэрофлотская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5, Завод КПД-500. Земельный участок, площадью 2450 кв.м., Ханты-Мансийский автономный округ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Сургут, Северный </w:t>
            </w:r>
            <w:r w:rsidR="002700C0">
              <w:rPr>
                <w:rFonts w:ascii="Times New Roman" w:hAnsi="Times New Roman"/>
                <w:sz w:val="24"/>
                <w:szCs w:val="24"/>
              </w:rPr>
              <w:t xml:space="preserve">промрайон, ул. </w:t>
            </w:r>
            <w:proofErr w:type="spellStart"/>
            <w:r w:rsidR="002700C0">
              <w:rPr>
                <w:rFonts w:ascii="Times New Roman" w:hAnsi="Times New Roman"/>
                <w:sz w:val="24"/>
                <w:szCs w:val="24"/>
              </w:rPr>
              <w:t>Аэрофлотская</w:t>
            </w:r>
            <w:proofErr w:type="spellEnd"/>
            <w:r w:rsidR="002700C0">
              <w:rPr>
                <w:rFonts w:ascii="Times New Roman" w:hAnsi="Times New Roman"/>
                <w:sz w:val="24"/>
                <w:szCs w:val="24"/>
              </w:rPr>
              <w:t>, 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8033308.48</w:t>
            </w:r>
          </w:p>
        </w:tc>
      </w:tr>
    </w:tbl>
    <w:p w:rsidR="00BB6926" w:rsidRDefault="00BB69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9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69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6926" w:rsidRDefault="00BB69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69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6926" w:rsidRDefault="00BB69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9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69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794" w:rsidRDefault="002C6794" w:rsidP="00ED7965">
      <w:pPr>
        <w:spacing w:after="0" w:line="240" w:lineRule="auto"/>
      </w:pPr>
      <w:r>
        <w:separator/>
      </w:r>
    </w:p>
  </w:endnote>
  <w:endnote w:type="continuationSeparator" w:id="0">
    <w:p w:rsidR="002C6794" w:rsidRDefault="002C67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794" w:rsidRDefault="002C6794" w:rsidP="00ED7965">
      <w:pPr>
        <w:spacing w:after="0" w:line="240" w:lineRule="auto"/>
      </w:pPr>
      <w:r>
        <w:separator/>
      </w:r>
    </w:p>
  </w:footnote>
  <w:footnote w:type="continuationSeparator" w:id="0">
    <w:p w:rsidR="002C6794" w:rsidRDefault="002C67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926" w:rsidRDefault="00BB6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00C0"/>
    <w:rsid w:val="0027798F"/>
    <w:rsid w:val="00280D15"/>
    <w:rsid w:val="002946C0"/>
    <w:rsid w:val="002B7796"/>
    <w:rsid w:val="002C570D"/>
    <w:rsid w:val="002C6794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6926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GTxwkZGY8quyU9/UOcylirj/XiWotWvhphkWluBdYWY=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4sw60cT9rwiZPmPQIx3JmOW3K5VNFnibDl8JEKF1E8Y=</DigestValue>
    </Reference>
  </SignedInfo>
  <SignatureValue>PpCFv/hDo8UpNpyGaJn3MxyxsITeGGLmle6LcbvYfkI6Y7APhPAQZPceCPRzMvnC
f/t9GN+oHbi5tQO4Hnkp6g==</SignatureValue>
  <KeyInfo>
    <X509Data>
      <X509Certificate>MIIJaTCCCRigAwIBAgIRAK9j4HrEDMmA6BFEM9pNtNMwCAYGKoUDAgIDMIIBcTEe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kNCeICLQn9CkICLQodCa0JEg0JrQvtC90YLRg9GAIjAeFw0xODAzMjkxMTIzMDBa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HQ4EFgQUtVODUa8mS7zkitbj/E4i+n+ypk0wKwYDVR0QBCQwIoAPMjAxODAzMjkx
MTIzMDBagQ8yMDE5MDMyOTExMjMwMFowggEzBgUqhQNkcASCASgwggEkDCsi0JrR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gNGC0YPQvC3Qn9GA0L4DAgXgBAzbsxdei8rb/CpO/ZcwCAYGKoUDAgIDA0EAKXsU
XJltAGjC6oq4vMFa1BWu+abCOOi2sVGWrlZIcNDK5qkzKVLaN6EaSdftMVTX/uCI
0yvwZaFbWVlg0eHzIA==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snvufr7hCJZP8F/mLw3GCbD1128=</DigestValue>
      </Reference>
      <Reference URI="/word/endnotes.xml?ContentType=application/vnd.openxmlformats-officedocument.wordprocessingml.endnotes+xml">
        <DigestMethod Algorithm="http://www.w3.org/2000/09/xmldsig#sha1"/>
        <DigestValue>UgdspjuOc0zeFlItzBaGkBfo/Hs=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GSv/OIltDlCHF7a1dsIMeBaP0BM=</DigestValue>
      </Reference>
      <Reference URI="/word/footer2.xml?ContentType=application/vnd.openxmlformats-officedocument.wordprocessingml.footer+xml">
        <DigestMethod Algorithm="http://www.w3.org/2000/09/xmldsig#sha1"/>
        <DigestValue>GSv/OIltDlCHF7a1dsIMeBaP0BM=</DigestValue>
      </Reference>
      <Reference URI="/word/footer3.xml?ContentType=application/vnd.openxmlformats-officedocument.wordprocessingml.footer+xml">
        <DigestMethod Algorithm="http://www.w3.org/2000/09/xmldsig#sha1"/>
        <DigestValue>GSv/OIltDlCHF7a1dsIMeBaP0BM=</DigestValue>
      </Reference>
      <Reference URI="/word/footnotes.xml?ContentType=application/vnd.openxmlformats-officedocument.wordprocessingml.footnotes+xml">
        <DigestMethod Algorithm="http://www.w3.org/2000/09/xmldsig#sha1"/>
        <DigestValue>3ALn/pts+qb8uYd0kcYzIwceCA4=</DigestValue>
      </Reference>
      <Reference URI="/word/header1.xml?ContentType=application/vnd.openxmlformats-officedocument.wordprocessingml.header+xml">
        <DigestMethod Algorithm="http://www.w3.org/2000/09/xmldsig#sha1"/>
        <DigestValue>tEkDFcnmaao99+FtazeptwZIIdU=</DigestValue>
      </Reference>
      <Reference URI="/word/header2.xml?ContentType=application/vnd.openxmlformats-officedocument.wordprocessingml.header+xml">
        <DigestMethod Algorithm="http://www.w3.org/2000/09/xmldsig#sha1"/>
        <DigestValue>doTUubX3WLDV5yhoffcq+NXpcPg=</DigestValue>
      </Reference>
      <Reference URI="/word/header3.xml?ContentType=application/vnd.openxmlformats-officedocument.wordprocessingml.header+xml">
        <DigestMethod Algorithm="http://www.w3.org/2000/09/xmldsig#sha1"/>
        <DigestValue>rMkW8taiPHGQaFUNYtIwu2/TqYQ=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/s4/CE5MUosPDEzukSqGKMQCsSM=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2018-05-08T06:43:38Z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2018-05-08T06:43:38Z</xd:SigningTime>
          <xd:SigningCertificate>
            <xd:Cert>
              <xd:CertDigest>
                <DigestMethod Algorithm="http://www.w3.org/2000/09/xmldsig#sha1"/>
                <DigestValue>cVMoYcAqRP5CJhxVHhI6XHvSc+4=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233133489637616791016202434416867128531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D509C-C4D0-47E2-8F8D-E8E822CE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2018-05-08T06:04:00Z</dcterms:modified>
</cp:coreProperties>
</file>