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№СТП-2912/1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09:00:00 (время московское) до 2018-07-09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«Стерлитамакский станкостроительный завод», ИНН 0268022150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hulc8pvpLmU/SrNC7bNR5cYg0z58uTPzN1z5xOO6ErA=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ArgIzI1do4gQAYRYki9/5MkgJU6RH7hUAHMZdCxEsbZcWZFlXOtvD8433g1OMGS0eeI69xhz
    3wfoexdBo8ApAA==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n5F5t2wxjEhm5WJynSfPj3ApkkY=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