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"Корона" д.1180 мм, начальная цена 63304.80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KqqARSGps/fs48a6skvJXMku4UkDPw7fQoC15/tS+UQ=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N5fTWpjmaLmING51Jys79hOxCuMkUuNxXX0/nn9o4oA=</DigestValue>
    </Reference>
  </SignedInfo>
  <SignatureValue>8S9iUlhKVe+xOZuLGs0DiGp0j24SNC471loJAGVC/CaCHe+906ElVc0kKFKRajFE
W1NAGK+9Z0B9ebygkroyaw==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jsAzDkZ6lt8w4XsFbmXmAjaZ6dk=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2019-07-11T05:27:50Z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