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1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319D" w:rsidRDefault="00CF319D" w:rsidP="00ED7965">
      <w:pPr>
        <w:ind w:left="142"/>
        <w:rPr>
          <w:rFonts w:ascii="Times New Roman" w:hAnsi="Times New Roman"/>
        </w:rPr>
      </w:pPr>
    </w:p>
    <w:p w:rsidR="00CF319D" w:rsidRDefault="00CF319D" w:rsidP="00ED7965">
      <w:pPr>
        <w:ind w:left="142"/>
        <w:rPr>
          <w:rFonts w:ascii="Times New Roman" w:hAnsi="Times New Roman"/>
        </w:rPr>
      </w:pPr>
    </w:p>
    <w:p w:rsidR="00CF319D" w:rsidRDefault="00CF319D" w:rsidP="00ED7965">
      <w:pPr>
        <w:ind w:left="142"/>
        <w:rPr>
          <w:rFonts w:ascii="Times New Roman" w:hAnsi="Times New Roman"/>
        </w:rPr>
      </w:pPr>
    </w:p>
    <w:p w:rsidR="00CF319D" w:rsidRDefault="00CF31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F31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F31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F31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№СТП-3971/3</w:t>
      </w:r>
    </w:p>
    <w:p w:rsidR="00CF319D" w:rsidRDefault="00CF31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1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CF319D" w:rsidRDefault="00CF31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1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Иванова Валерия Евгеньевна,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319D" w:rsidRDefault="00CF31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F31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10:00:00 (время московское) по лоту:</w:t>
      </w:r>
    </w:p>
    <w:p w:rsidR="00CF319D" w:rsidRDefault="00CF31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F31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31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31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F319D" w:rsidTr="00BA0078">
        <w:tc>
          <w:tcPr>
            <w:tcW w:w="2996" w:type="dxa"/>
            <w:vAlign w:val="center"/>
          </w:tcPr>
          <w:p w:rsidR="00CF31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CF31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ООО «Компания </w:t>
            </w:r>
            <w:proofErr w:type="spellStart"/>
            <w:r>
              <w:rPr>
                <w:rFonts w:ascii="Times New Roman" w:hAnsi="Times New Roman"/>
              </w:rPr>
              <w:t>Холидей</w:t>
            </w:r>
            <w:proofErr w:type="spellEnd"/>
            <w:r>
              <w:rPr>
                <w:rFonts w:ascii="Times New Roman" w:hAnsi="Times New Roman"/>
              </w:rPr>
              <w:t>» (ИНН 5406277570) в размере 1 363 262,38 руб.</w:t>
            </w:r>
          </w:p>
        </w:tc>
      </w:tr>
    </w:tbl>
    <w:p w:rsidR="00CF319D" w:rsidRDefault="00CF31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31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№СТП-3971/3 по лоту №3 не поступили.</w:t>
      </w:r>
    </w:p>
    <w:p w:rsidR="0095487C" w:rsidRDefault="009548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F319D" w:rsidRDefault="00CF31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1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Иванова В.Е.</w:t>
      </w:r>
    </w:p>
    <w:p w:rsidR="00CF319D" w:rsidRDefault="00CF319D" w:rsidP="005C56AE">
      <w:pPr>
        <w:rPr>
          <w:rFonts w:ascii="Times New Roman" w:hAnsi="Times New Roman"/>
        </w:rPr>
      </w:pPr>
    </w:p>
    <w:p w:rsidR="00CF319D" w:rsidRDefault="00CF31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19D" w:rsidRDefault="00CF31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19D" w:rsidRDefault="00CF31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19D" w:rsidRDefault="00CF319D" w:rsidP="00455D60">
      <w:pPr>
        <w:ind w:left="142"/>
        <w:rPr>
          <w:rFonts w:ascii="Times New Roman" w:hAnsi="Times New Roman"/>
        </w:rPr>
      </w:pPr>
    </w:p>
    <w:p w:rsidR="00CF319D" w:rsidRDefault="00CF319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319D" w:rsidRDefault="00CF31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319D" w:rsidRDefault="00CF31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319D" w:rsidRDefault="00CF319D" w:rsidP="00455D60">
      <w:pPr>
        <w:ind w:left="142"/>
        <w:rPr>
          <w:rFonts w:ascii="Times New Roman" w:hAnsi="Times New Roman"/>
        </w:rPr>
      </w:pPr>
    </w:p>
    <w:p w:rsidR="00CF319D" w:rsidRDefault="00CF319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F319D" w:rsidRDefault="00CF319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319D" w:rsidRDefault="00CF31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319D" w:rsidRDefault="00CF31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319D" w:rsidRDefault="00CF319D" w:rsidP="00ED7965">
      <w:pPr>
        <w:ind w:left="142"/>
        <w:rPr>
          <w:rFonts w:ascii="Times New Roman" w:hAnsi="Times New Roman"/>
        </w:rPr>
      </w:pPr>
    </w:p>
    <w:sectPr w:rsidR="00CF319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E77" w:rsidRDefault="00865E77" w:rsidP="00ED7965">
      <w:pPr>
        <w:spacing w:after="0" w:line="240" w:lineRule="auto"/>
      </w:pPr>
      <w:r>
        <w:separator/>
      </w:r>
    </w:p>
  </w:endnote>
  <w:endnote w:type="continuationSeparator" w:id="0">
    <w:p w:rsidR="00865E77" w:rsidRDefault="00865E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19D" w:rsidRDefault="00CF31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19D" w:rsidRDefault="00CF319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19D" w:rsidRDefault="00CF31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E77" w:rsidRDefault="00865E77" w:rsidP="00ED7965">
      <w:pPr>
        <w:spacing w:after="0" w:line="240" w:lineRule="auto"/>
      </w:pPr>
      <w:r>
        <w:separator/>
      </w:r>
    </w:p>
  </w:footnote>
  <w:footnote w:type="continuationSeparator" w:id="0">
    <w:p w:rsidR="00865E77" w:rsidRDefault="00865E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19D" w:rsidRDefault="00865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19D" w:rsidRDefault="00865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19D" w:rsidRDefault="00865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65E77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487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319D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86E18B"/>
  <w15:docId w15:val="{C6B676D0-F26C-4B6C-A0C4-3B4B5A80F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bsHeHXAEynfc6lFeiDy4fPdhpgvkmEGWgenD1l1YwsQ=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UrZqBabZ0A8qZJbXgKXzM58ts9dQcJFtE1sdQRtXYpc=</DigestValue>
    </Reference>
  </SignedInfo>
  <SignatureValue>PgV/bo3xIgxYjH+9wSXKvtqW09UW9UFf010Y9adShtSnLSb+nT/xoQZ5aY6e9wNF
Aq38mHvvcPEmzWIYQcyU/A==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y+RRL/y0WxuNJgcsbkZWyOvDr8M=</DigestValue>
      </Reference>
      <Reference URI="/word/endnotes.xml?ContentType=application/vnd.openxmlformats-officedocument.wordprocessingml.endnotes+xml">
        <DigestMethod Algorithm="http://www.w3.org/2000/09/xmldsig#sha1"/>
        <DigestValue>MrX+ikxOoKOEe7xkmmnk/MvWm5M=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sYYSzBOX9Nh+mxt0cgml5RGFOGg=</DigestValue>
      </Reference>
      <Reference URI="/word/footer2.xml?ContentType=application/vnd.openxmlformats-officedocument.wordprocessingml.footer+xml">
        <DigestMethod Algorithm="http://www.w3.org/2000/09/xmldsig#sha1"/>
        <DigestValue>sYYSzBOX9Nh+mxt0cgml5RGFOGg=</DigestValue>
      </Reference>
      <Reference URI="/word/footer3.xml?ContentType=application/vnd.openxmlformats-officedocument.wordprocessingml.footer+xml">
        <DigestMethod Algorithm="http://www.w3.org/2000/09/xmldsig#sha1"/>
        <DigestValue>sYYSzBOX9Nh+mxt0cgml5RGFOGg=</DigestValue>
      </Reference>
      <Reference URI="/word/footnotes.xml?ContentType=application/vnd.openxmlformats-officedocument.wordprocessingml.footnotes+xml">
        <DigestMethod Algorithm="http://www.w3.org/2000/09/xmldsig#sha1"/>
        <DigestValue>wpz3Np9LMun6nNcoFCsEpKF2TyA=</DigestValue>
      </Reference>
      <Reference URI="/word/header1.xml?ContentType=application/vnd.openxmlformats-officedocument.wordprocessingml.header+xml">
        <DigestMethod Algorithm="http://www.w3.org/2000/09/xmldsig#sha1"/>
        <DigestValue>RHeohg4AZHWO5TDlhXfrLJ14C8s=</DigestValue>
      </Reference>
      <Reference URI="/word/header2.xml?ContentType=application/vnd.openxmlformats-officedocument.wordprocessingml.header+xml">
        <DigestMethod Algorithm="http://www.w3.org/2000/09/xmldsig#sha1"/>
        <DigestValue>X16KqJRLDu4qVCmqQ+3HCWLC+uM=</DigestValue>
      </Reference>
      <Reference URI="/word/header3.xml?ContentType=application/vnd.openxmlformats-officedocument.wordprocessingml.header+xml">
        <DigestMethod Algorithm="http://www.w3.org/2000/09/xmldsig#sha1"/>
        <DigestValue>S372pDb4h9yDDH1jdLXDzs6+9SU=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Htkv4lKU9yW+jDIZKhkJrb99sEw=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2019-10-25T07:13:40Z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2019-10-25T07:13:40Z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6F2A8-BDED-45CD-94A8-BE335D5F8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2019-10-25T07:06:00Z</dcterms:modified>
</cp:coreProperties>
</file>