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17AB" w:rsidRDefault="00F247E8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917AB" w:rsidRDefault="00D917AB" w:rsidP="00ED7965">
      <w:pPr>
        <w:ind w:left="142"/>
        <w:rPr>
          <w:rFonts w:ascii="Times New Roman" w:hAnsi="Times New Roman"/>
        </w:rPr>
      </w:pPr>
    </w:p>
    <w:p w:rsidR="00D917AB" w:rsidRDefault="00D917AB" w:rsidP="00ED7965">
      <w:pPr>
        <w:ind w:left="142"/>
        <w:rPr>
          <w:rFonts w:ascii="Times New Roman" w:hAnsi="Times New Roman"/>
        </w:rPr>
      </w:pPr>
    </w:p>
    <w:p w:rsidR="00D917AB" w:rsidRDefault="00D917AB" w:rsidP="00ED7965">
      <w:pPr>
        <w:ind w:left="142"/>
        <w:rPr>
          <w:rFonts w:ascii="Times New Roman" w:hAnsi="Times New Roman"/>
        </w:rPr>
      </w:pPr>
    </w:p>
    <w:p w:rsidR="00D917AB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917AB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917AB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Салказанов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Владимир </w:t>
      </w:r>
      <w:proofErr w:type="spellStart"/>
      <w:r>
        <w:rPr>
          <w:rFonts w:ascii="Times New Roman" w:hAnsi="Times New Roman"/>
          <w:b/>
          <w:sz w:val="26"/>
          <w:szCs w:val="26"/>
        </w:rPr>
        <w:t>Тамбиевич</w:t>
      </w:r>
      <w:proofErr w:type="spellEnd"/>
    </w:p>
    <w:p w:rsidR="00D917AB" w:rsidRDefault="00D917AB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917AB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№СТП-2774/4</w:t>
      </w:r>
    </w:p>
    <w:p w:rsidR="00D917AB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917AB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D917AB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Глава КФХ Поляков Андрей Николаевич</w:t>
      </w:r>
    </w:p>
    <w:p w:rsidR="00D917AB" w:rsidRDefault="00D917AB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D917A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2018-04-23 09:00:00 (время московское)</w:t>
      </w:r>
    </w:p>
    <w:p w:rsidR="00D917A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2018-05-10 23:59:00 (время московское)</w:t>
      </w:r>
    </w:p>
    <w:p w:rsidR="00D917A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917A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917A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917AB" w:rsidRDefault="00D917AB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917AB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917AB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917AB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D917AB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7AB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7AB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здание, литер А, пл. 1144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Земельный участок, пл.17072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Адрес: северо-западная окраина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ст.Павлодольской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(откормочный пункт), начальная цена 1082592.00</w:t>
            </w:r>
          </w:p>
        </w:tc>
      </w:tr>
    </w:tbl>
    <w:p w:rsidR="00D917AB" w:rsidRDefault="00D917AB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D917A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D917AB" w:rsidRDefault="00D917AB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D917AB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D917AB" w:rsidRDefault="00D917AB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="00D917A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917AB" w:rsidRDefault="00D917AB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917A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D917A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D917AB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ИП Глава КФХ Поляков Андрей Николаевич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№4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D917AB" w:rsidRDefault="00D917AB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D917A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41CE" w:rsidRDefault="004241CE" w:rsidP="00ED7965">
      <w:pPr>
        <w:spacing w:after="0" w:line="240" w:lineRule="auto"/>
      </w:pPr>
      <w:r>
        <w:separator/>
      </w:r>
    </w:p>
  </w:endnote>
  <w:endnote w:type="continuationSeparator" w:id="0">
    <w:p w:rsidR="004241CE" w:rsidRDefault="004241C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17AB" w:rsidRDefault="00D917A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17AB" w:rsidRDefault="00D917AB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17AB" w:rsidRDefault="00D917A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41CE" w:rsidRDefault="004241CE" w:rsidP="00ED7965">
      <w:pPr>
        <w:spacing w:after="0" w:line="240" w:lineRule="auto"/>
      </w:pPr>
      <w:r>
        <w:separator/>
      </w:r>
    </w:p>
  </w:footnote>
  <w:footnote w:type="continuationSeparator" w:id="0">
    <w:p w:rsidR="004241CE" w:rsidRDefault="004241C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17AB" w:rsidRDefault="004241C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17AB" w:rsidRDefault="004241C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17AB" w:rsidRDefault="004241C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241CE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E3586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917AB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1C0B99B5-B50B-44AA-9FE2-B1999D2E3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hBKqS5MMyywTGvUds2jOwwGVJDDoxLPhRt8biQFWdfY=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49uLndVCo9lir2oj4BzypiKmWH90nmP+ImZETBGGkvo=</DigestValue>
    </Reference>
  </SignedInfo>
  <SignatureValue>oUc/aWnlFpC3417606oYhh2x1D7cu4fDYrL7yOEznbuFh9sPBy6TZssM1cParrEV
hxaU/JyrPVjcpuut0GCK4A==</SignatureValue>
  <KeyInfo>
    <X509Data>
      <X509Certificate>MIIL2TCCC4igAwIBAgIQb5C46fJCN4jnEcBgC+HqJzAIBgYqhQMCAgMwggFiMSIw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A1UEAwwJVEVOU09SQ0E1MB4XDTE3MDcwNDEzNDMzM1oXDTE4MDcwNDEzNTMzM1ow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IuvjqP/B/mbQq4PJZNpcXow3TmU=</DigestValue>
      </Reference>
      <Reference URI="/word/endnotes.xml?ContentType=application/vnd.openxmlformats-officedocument.wordprocessingml.endnotes+xml">
        <DigestMethod Algorithm="http://www.w3.org/2000/09/xmldsig#sha1"/>
        <DigestValue>mOZCtwClldRMyp8nFlumeoJoO6I=</DigestValue>
      </Reference>
      <Reference URI="/word/fontTable.xml?ContentType=application/vnd.openxmlformats-officedocument.wordprocessingml.fontTable+xml">
        <DigestMethod Algorithm="http://www.w3.org/2000/09/xmldsig#sha1"/>
        <DigestValue>rUcZK8v0WAWXHFPPJO4HtLdy85E=</DigestValue>
      </Reference>
      <Reference URI="/word/footer1.xml?ContentType=application/vnd.openxmlformats-officedocument.wordprocessingml.footer+xml">
        <DigestMethod Algorithm="http://www.w3.org/2000/09/xmldsig#sha1"/>
        <DigestValue>9/QDNf0FNJaMWbUjzYa9mZOaaTs=</DigestValue>
      </Reference>
      <Reference URI="/word/footer2.xml?ContentType=application/vnd.openxmlformats-officedocument.wordprocessingml.footer+xml">
        <DigestMethod Algorithm="http://www.w3.org/2000/09/xmldsig#sha1"/>
        <DigestValue>9/QDNf0FNJaMWbUjzYa9mZOaaTs=</DigestValue>
      </Reference>
      <Reference URI="/word/footer3.xml?ContentType=application/vnd.openxmlformats-officedocument.wordprocessingml.footer+xml">
        <DigestMethod Algorithm="http://www.w3.org/2000/09/xmldsig#sha1"/>
        <DigestValue>9/QDNf0FNJaMWbUjzYa9mZOaaTs=</DigestValue>
      </Reference>
      <Reference URI="/word/footnotes.xml?ContentType=application/vnd.openxmlformats-officedocument.wordprocessingml.footnotes+xml">
        <DigestMethod Algorithm="http://www.w3.org/2000/09/xmldsig#sha1"/>
        <DigestValue>xiqkeR7EE+IDfU0FFqXiF3xJ8MI=</DigestValue>
      </Reference>
      <Reference URI="/word/header1.xml?ContentType=application/vnd.openxmlformats-officedocument.wordprocessingml.header+xml">
        <DigestMethod Algorithm="http://www.w3.org/2000/09/xmldsig#sha1"/>
        <DigestValue>bk+ngmUtJfX5vb6AmisKwAfqRJQ=</DigestValue>
      </Reference>
      <Reference URI="/word/header2.xml?ContentType=application/vnd.openxmlformats-officedocument.wordprocessingml.header+xml">
        <DigestMethod Algorithm="http://www.w3.org/2000/09/xmldsig#sha1"/>
        <DigestValue>dd36U12QCWO1G/LcQl4VK2rIFIw=</DigestValue>
      </Reference>
      <Reference URI="/word/header3.xml?ContentType=application/vnd.openxmlformats-officedocument.wordprocessingml.header+xml">
        <DigestMethod Algorithm="http://www.w3.org/2000/09/xmldsig#sha1"/>
        <DigestValue>hC3qAXfjMxLNAuN/zbHfoEtHLsk=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oXPy6U9M8oXrUMvn/EoU/h93Wik=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VPi0cEc1mI5h9xLAHdJXeA2CZkM=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2018-05-11T06:49:40Z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2018-05-11T06:49:40Z</xd:SigningTime>
          <xd:SigningCertificate>
            <xd:Cert>
              <xd:CertDigest>
                <DigestMethod Algorithm="http://www.w3.org/2000/09/xmldsig#sha1"/>
                <DigestValue>A+31USC/bV2kkBjO4st/Qvm0i+M=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148295748778259038538203765580530575911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87DDFC-CAD3-472F-9967-3161440889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2018-05-11T06:49:00Z</dcterms:created>
  <dcterms:modified xsi:type="dcterms:W3CDTF">2018-05-11T06:49:00Z</dcterms:modified>
</cp:coreProperties>
</file>