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06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063" w:rsidRDefault="009E5063" w:rsidP="00ED7965">
      <w:pPr>
        <w:ind w:left="142"/>
        <w:rPr>
          <w:rFonts w:ascii="Times New Roman" w:hAnsi="Times New Roman"/>
        </w:rPr>
      </w:pPr>
    </w:p>
    <w:p w:rsidR="009E5063" w:rsidRDefault="009E5063" w:rsidP="00ED7965">
      <w:pPr>
        <w:ind w:left="142"/>
        <w:rPr>
          <w:rFonts w:ascii="Times New Roman" w:hAnsi="Times New Roman"/>
        </w:rPr>
      </w:pPr>
    </w:p>
    <w:p w:rsidR="009E5063" w:rsidRDefault="009E5063" w:rsidP="00ED7965">
      <w:pPr>
        <w:ind w:left="142"/>
        <w:rPr>
          <w:rFonts w:ascii="Times New Roman" w:hAnsi="Times New Roman"/>
        </w:rPr>
      </w:pPr>
    </w:p>
    <w:p w:rsidR="009E506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506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506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9E5063" w:rsidRDefault="009E506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506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№СТП-2723/26</w:t>
      </w:r>
    </w:p>
    <w:p w:rsidR="009E506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506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E506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9E5063" w:rsidRDefault="009E506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E50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9E50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9E50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50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50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E5063" w:rsidRDefault="009E506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506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506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506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E506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6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06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ВАЗ-2106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F642F">
              <w:rPr>
                <w:rFonts w:ascii="Times New Roman" w:hAnsi="Times New Roman"/>
                <w:sz w:val="24"/>
                <w:szCs w:val="24"/>
              </w:rPr>
              <w:t>ХТК21060030070709 (после ДТП)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29200.00</w:t>
            </w:r>
          </w:p>
        </w:tc>
      </w:tr>
    </w:tbl>
    <w:p w:rsidR="009E5063" w:rsidRDefault="009E506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50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E5063" w:rsidRDefault="009E506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5063" w:rsidRDefault="00F247E8" w:rsidP="000F642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E50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5063" w:rsidRDefault="009E506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50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E50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E506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E5063" w:rsidRDefault="009E506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E506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DAE" w:rsidRDefault="00AA3DAE" w:rsidP="00ED7965">
      <w:pPr>
        <w:spacing w:after="0" w:line="240" w:lineRule="auto"/>
      </w:pPr>
      <w:r>
        <w:separator/>
      </w:r>
    </w:p>
  </w:endnote>
  <w:endnote w:type="continuationSeparator" w:id="0">
    <w:p w:rsidR="00AA3DAE" w:rsidRDefault="00AA3D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063" w:rsidRDefault="009E50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063" w:rsidRDefault="009E50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063" w:rsidRDefault="009E50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DAE" w:rsidRDefault="00AA3DAE" w:rsidP="00ED7965">
      <w:pPr>
        <w:spacing w:after="0" w:line="240" w:lineRule="auto"/>
      </w:pPr>
      <w:r>
        <w:separator/>
      </w:r>
    </w:p>
  </w:footnote>
  <w:footnote w:type="continuationSeparator" w:id="0">
    <w:p w:rsidR="00AA3DAE" w:rsidRDefault="00AA3D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063" w:rsidRDefault="009E5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063" w:rsidRDefault="009E5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063" w:rsidRDefault="009E5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642F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5063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A3DAE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2C2gGVgoTuCMEWNy8uus0MutlZXhz1mBQsDLczGd/KE=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Ot/JT5g1dX/OrAYp1Jo3asingOaL148/IfaTf7qeUA8WZrjmUoxOl81PetaH2ioCv+MA37AB
    RJyFzBZ8nhBZWw==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JHhol6pUWgN3wzJEEnNvoe2o/pk=</DigestValue>
      </Reference>
      <Reference URI="/word/endnotes.xml?ContentType=application/vnd.openxmlformats-officedocument.wordprocessingml.endnotes+xml">
        <DigestMethod Algorithm="http://www.w3.org/2000/09/xmldsig#sha1"/>
        <DigestValue>gaurn77RrnmVBzkFkkTI8liPgxo=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ejmcp7J6S77NOziwQQ1m8Ltf8f8=</DigestValue>
      </Reference>
      <Reference URI="/word/footer2.xml?ContentType=application/vnd.openxmlformats-officedocument.wordprocessingml.footer+xml">
        <DigestMethod Algorithm="http://www.w3.org/2000/09/xmldsig#sha1"/>
        <DigestValue>ejmcp7J6S77NOziwQQ1m8Ltf8f8=</DigestValue>
      </Reference>
      <Reference URI="/word/footer3.xml?ContentType=application/vnd.openxmlformats-officedocument.wordprocessingml.footer+xml">
        <DigestMethod Algorithm="http://www.w3.org/2000/09/xmldsig#sha1"/>
        <DigestValue>ejmcp7J6S77NOziwQQ1m8Ltf8f8=</DigestValue>
      </Reference>
      <Reference URI="/word/footnotes.xml?ContentType=application/vnd.openxmlformats-officedocument.wordprocessingml.footnotes+xml">
        <DigestMethod Algorithm="http://www.w3.org/2000/09/xmldsig#sha1"/>
        <DigestValue>e1BnW/8BiWze/hvPq2PLtNkoMhI=</DigestValue>
      </Reference>
      <Reference URI="/word/header1.xml?ContentType=application/vnd.openxmlformats-officedocument.wordprocessingml.header+xml">
        <DigestMethod Algorithm="http://www.w3.org/2000/09/xmldsig#sha1"/>
        <DigestValue>OxVryPKyR2GYcxevzOYtidgbfRo=</DigestValue>
      </Reference>
      <Reference URI="/word/header2.xml?ContentType=application/vnd.openxmlformats-officedocument.wordprocessingml.header+xml">
        <DigestMethod Algorithm="http://www.w3.org/2000/09/xmldsig#sha1"/>
        <DigestValue>y/hDUR+Fxt3qH6gDiJpklmHsRsc=</DigestValue>
      </Reference>
      <Reference URI="/word/header3.xml?ContentType=application/vnd.openxmlformats-officedocument.wordprocessingml.header+xml">
        <DigestMethod Algorithm="http://www.w3.org/2000/09/xmldsig#sha1"/>
        <DigestValue>IuhGwq1/euQS0kEvYzaFbuiNdps=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jKRiT1XrSkLwsZHUcy7tv8TO6eY=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C3FE3-BD1F-4ADD-97D7-FB8161662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2018-05-28T11:46:00Z</dcterms:modified>
</cp:coreProperties>
</file>