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C6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28C6" w:rsidRDefault="00C328C6" w:rsidP="00ED7965">
      <w:pPr>
        <w:ind w:left="142"/>
        <w:rPr>
          <w:rFonts w:ascii="Times New Roman" w:hAnsi="Times New Roman"/>
        </w:rPr>
      </w:pPr>
    </w:p>
    <w:p w:rsidR="00C328C6" w:rsidRDefault="00C328C6" w:rsidP="00ED7965">
      <w:pPr>
        <w:ind w:left="142"/>
        <w:rPr>
          <w:rFonts w:ascii="Times New Roman" w:hAnsi="Times New Roman"/>
        </w:rPr>
      </w:pPr>
    </w:p>
    <w:p w:rsidR="00C328C6" w:rsidRDefault="00C328C6" w:rsidP="00ED7965">
      <w:pPr>
        <w:ind w:left="142"/>
        <w:rPr>
          <w:rFonts w:ascii="Times New Roman" w:hAnsi="Times New Roman"/>
        </w:rPr>
      </w:pPr>
    </w:p>
    <w:p w:rsidR="00C328C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28C6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328C6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="00C328C6" w:rsidRDefault="00C328C6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28C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№СТП-3621/10</w:t>
      </w:r>
    </w:p>
    <w:p w:rsidR="00C328C6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328C6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328C6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="00C328C6" w:rsidRDefault="00C328C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328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2019-06-10 00:00:00 (время московское)</w:t>
      </w:r>
    </w:p>
    <w:p w:rsidR="00C328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2019-07-22 23:59:00 (время московское)</w:t>
      </w:r>
    </w:p>
    <w:p w:rsidR="00C328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28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28C6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328C6" w:rsidRDefault="00C328C6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328C6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28C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28C6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328C6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8C6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8C6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Броня подвижная КСД-1750,1280.05.206-1 сб., шт.1, начальная цена 231480.00</w:t>
            </w:r>
          </w:p>
        </w:tc>
      </w:tr>
    </w:tbl>
    <w:p w:rsidR="00C328C6" w:rsidRDefault="00C328C6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328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328C6" w:rsidRDefault="00C328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328C6" w:rsidRDefault="00F247E8" w:rsidP="007D0BF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328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328C6" w:rsidRDefault="00C328C6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328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328C6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328C6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328C6" w:rsidRDefault="00C328C6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328C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D07" w:rsidRDefault="00327D07" w:rsidP="00ED7965">
      <w:pPr>
        <w:spacing w:after="0" w:line="240" w:lineRule="auto"/>
      </w:pPr>
      <w:r>
        <w:separator/>
      </w:r>
    </w:p>
  </w:endnote>
  <w:endnote w:type="continuationSeparator" w:id="1">
    <w:p w:rsidR="00327D07" w:rsidRDefault="00327D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C6" w:rsidRDefault="00C328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C6" w:rsidRDefault="00C328C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C6" w:rsidRDefault="00C328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D07" w:rsidRDefault="00327D07" w:rsidP="00ED7965">
      <w:pPr>
        <w:spacing w:after="0" w:line="240" w:lineRule="auto"/>
      </w:pPr>
      <w:r>
        <w:separator/>
      </w:r>
    </w:p>
  </w:footnote>
  <w:footnote w:type="continuationSeparator" w:id="1">
    <w:p w:rsidR="00327D07" w:rsidRDefault="00327D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C6" w:rsidRDefault="00C328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C6" w:rsidRDefault="00C328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8C6" w:rsidRDefault="00C328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27D07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0BFF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328C6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O/gBHgN1py/mnOzbhfMMjBpJzj3cK0D/CqGSfX21R3Y=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3ClzYnIvy/K/xGyJ30YCpaNVDpIJmty1pVfmGjGtDAQ=</DigestValue>
    </Reference>
  </SignedInfo>
  <SignatureValue>oCQ4Fjn9uhB5Sf1zTNlKukc7E3f1K8wKc/E5VMonvkJ5jGAjdQ04LzXnhZDWk2km
9TBm0FFYUrS14OvzYrmIqw==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NhXdlsjBC/1MfiXco6UhepTRfqg=</DigestValue>
      </Reference>
      <Reference URI="/word/endnotes.xml?ContentType=application/vnd.openxmlformats-officedocument.wordprocessingml.endnotes+xml">
        <DigestMethod Algorithm="http://www.w3.org/2000/09/xmldsig#sha1"/>
        <DigestValue>SEnyS7d8DVSPUigO4/pa4eMkQIw=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jvnXijc64uMOcSGVFn+MOR9g7NI=</DigestValue>
      </Reference>
      <Reference URI="/word/footer2.xml?ContentType=application/vnd.openxmlformats-officedocument.wordprocessingml.footer+xml">
        <DigestMethod Algorithm="http://www.w3.org/2000/09/xmldsig#sha1"/>
        <DigestValue>jvnXijc64uMOcSGVFn+MOR9g7NI=</DigestValue>
      </Reference>
      <Reference URI="/word/footer3.xml?ContentType=application/vnd.openxmlformats-officedocument.wordprocessingml.footer+xml">
        <DigestMethod Algorithm="http://www.w3.org/2000/09/xmldsig#sha1"/>
        <DigestValue>jvnXijc64uMOcSGVFn+MOR9g7NI=</DigestValue>
      </Reference>
      <Reference URI="/word/footnotes.xml?ContentType=application/vnd.openxmlformats-officedocument.wordprocessingml.footnotes+xml">
        <DigestMethod Algorithm="http://www.w3.org/2000/09/xmldsig#sha1"/>
        <DigestValue>UJRw2IubHsnnUAsVoOPHOH4UXR0=</DigestValue>
      </Reference>
      <Reference URI="/word/header1.xml?ContentType=application/vnd.openxmlformats-officedocument.wordprocessingml.header+xml">
        <DigestMethod Algorithm="http://www.w3.org/2000/09/xmldsig#sha1"/>
        <DigestValue>zOwmopiSHoKhgU9LmKq5BQ+Fn4M=</DigestValue>
      </Reference>
      <Reference URI="/word/header2.xml?ContentType=application/vnd.openxmlformats-officedocument.wordprocessingml.header+xml">
        <DigestMethod Algorithm="http://www.w3.org/2000/09/xmldsig#sha1"/>
        <DigestValue>k5mBIo7BXAUgoZpLZj2Tu7/lPTQ=</DigestValue>
      </Reference>
      <Reference URI="/word/header3.xml?ContentType=application/vnd.openxmlformats-officedocument.wordprocessingml.header+xml">
        <DigestMethod Algorithm="http://www.w3.org/2000/09/xmldsig#sha1"/>
        <DigestValue>AoQdI3LBaTwmd3qk95ygbBrmvvg=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mom2EYerUGjpwp0MgU9HSrTRiDQ=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2019-07-23T10:23:45Z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2019-07-23T10:23:45Z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2019-07-23T04:22:00Z</dcterms:modified>
</cp:coreProperties>
</file>