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AF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4AF9" w:rsidRDefault="00724AF9" w:rsidP="00ED7965">
      <w:pPr>
        <w:ind w:left="142"/>
        <w:rPr>
          <w:rFonts w:ascii="Times New Roman" w:hAnsi="Times New Roman"/>
        </w:rPr>
      </w:pPr>
    </w:p>
    <w:p w:rsidR="00724AF9" w:rsidRDefault="00724AF9" w:rsidP="00ED7965">
      <w:pPr>
        <w:ind w:left="142"/>
        <w:rPr>
          <w:rFonts w:ascii="Times New Roman" w:hAnsi="Times New Roman"/>
        </w:rPr>
      </w:pPr>
    </w:p>
    <w:p w:rsidR="00724AF9" w:rsidRDefault="00724AF9" w:rsidP="00ED7965">
      <w:pPr>
        <w:ind w:left="142"/>
        <w:rPr>
          <w:rFonts w:ascii="Times New Roman" w:hAnsi="Times New Roman"/>
        </w:rPr>
      </w:pPr>
    </w:p>
    <w:p w:rsidR="00724AF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4AF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24AF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724AF9" w:rsidRDefault="00724AF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4AF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№СТП-2544/27</w:t>
      </w:r>
    </w:p>
    <w:p w:rsidR="00724AF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24AF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24AF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724AF9" w:rsidRDefault="00724AF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24A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724A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724A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4A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24AF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24AF9" w:rsidRDefault="00724AF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24AF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24AF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24AF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24AF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AF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AF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Автоцистерн</w:t>
            </w:r>
            <w:r w:rsidR="00AC3D8C">
              <w:rPr>
                <w:rFonts w:ascii="Times New Roman" w:hAnsi="Times New Roman"/>
                <w:sz w:val="24"/>
                <w:szCs w:val="24"/>
              </w:rPr>
              <w:t>а (молоковоз)</w:t>
            </w:r>
            <w:r w:rsidR="00AC3D8C">
              <w:rPr>
                <w:rFonts w:ascii="Times New Roman" w:hAnsi="Times New Roman"/>
                <w:sz w:val="24"/>
                <w:szCs w:val="24"/>
              </w:rPr>
              <w:br/>
              <w:t>XVU4616ACB0000504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647300.00</w:t>
            </w:r>
          </w:p>
        </w:tc>
      </w:tr>
    </w:tbl>
    <w:p w:rsidR="00724AF9" w:rsidRDefault="00724AF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24A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24AF9" w:rsidRDefault="00724AF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24AF9" w:rsidRDefault="00F247E8" w:rsidP="00AC3D8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24A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24AF9" w:rsidRDefault="00724AF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4A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24AF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24AF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24AF9" w:rsidRDefault="00724AF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24A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BA1" w:rsidRDefault="00D54BA1" w:rsidP="00ED7965">
      <w:pPr>
        <w:spacing w:after="0" w:line="240" w:lineRule="auto"/>
      </w:pPr>
      <w:r>
        <w:separator/>
      </w:r>
    </w:p>
  </w:endnote>
  <w:endnote w:type="continuationSeparator" w:id="0">
    <w:p w:rsidR="00D54BA1" w:rsidRDefault="00D54B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F9" w:rsidRDefault="00724A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F9" w:rsidRDefault="00724A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F9" w:rsidRDefault="00724A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BA1" w:rsidRDefault="00D54BA1" w:rsidP="00ED7965">
      <w:pPr>
        <w:spacing w:after="0" w:line="240" w:lineRule="auto"/>
      </w:pPr>
      <w:r>
        <w:separator/>
      </w:r>
    </w:p>
  </w:footnote>
  <w:footnote w:type="continuationSeparator" w:id="0">
    <w:p w:rsidR="00D54BA1" w:rsidRDefault="00D54B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F9" w:rsidRDefault="00724A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F9" w:rsidRDefault="00724A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F9" w:rsidRDefault="00724A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24AF9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3D8C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4BA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Ffz9lplPyDJmes4JxJ5aZf04YzwE6Ye0eA6+h95DXYY=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RBnXujPBT4Y09IAZ5A7aGJuADgAtqJc0XVauyHFWVoPRaedZdtA1r3iMRptfE2OY2ye4mSLa
    6XvxM+NToTZjzg==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jcKVIesxwK1oZAp7MacpPeRMaGk=</DigestValue>
      </Reference>
      <Reference URI="/word/endnotes.xml?ContentType=application/vnd.openxmlformats-officedocument.wordprocessingml.endnotes+xml">
        <DigestMethod Algorithm="http://www.w3.org/2000/09/xmldsig#sha1"/>
        <DigestValue>QxDW4RXYfiWWgnL0sOtcV6g3tJA=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Q8x7jr5FctRbGnxxZBeuw3c6LLc=</DigestValue>
      </Reference>
      <Reference URI="/word/footer2.xml?ContentType=application/vnd.openxmlformats-officedocument.wordprocessingml.footer+xml">
        <DigestMethod Algorithm="http://www.w3.org/2000/09/xmldsig#sha1"/>
        <DigestValue>Q8x7jr5FctRbGnxxZBeuw3c6LLc=</DigestValue>
      </Reference>
      <Reference URI="/word/footer3.xml?ContentType=application/vnd.openxmlformats-officedocument.wordprocessingml.footer+xml">
        <DigestMethod Algorithm="http://www.w3.org/2000/09/xmldsig#sha1"/>
        <DigestValue>Q8x7jr5FctRbGnxxZBeuw3c6LLc=</DigestValue>
      </Reference>
      <Reference URI="/word/footnotes.xml?ContentType=application/vnd.openxmlformats-officedocument.wordprocessingml.footnotes+xml">
        <DigestMethod Algorithm="http://www.w3.org/2000/09/xmldsig#sha1"/>
        <DigestValue>YdNX09ndF/czgc45eNSB3I7cf6s=</DigestValue>
      </Reference>
      <Reference URI="/word/header1.xml?ContentType=application/vnd.openxmlformats-officedocument.wordprocessingml.header+xml">
        <DigestMethod Algorithm="http://www.w3.org/2000/09/xmldsig#sha1"/>
        <DigestValue>OEF5h1B6+6j6OSJdDFp7Z1MWq5o=</DigestValue>
      </Reference>
      <Reference URI="/word/header2.xml?ContentType=application/vnd.openxmlformats-officedocument.wordprocessingml.header+xml">
        <DigestMethod Algorithm="http://www.w3.org/2000/09/xmldsig#sha1"/>
        <DigestValue>F9LFYXVB1o6DW6bbcddmn9n1W44=</DigestValue>
      </Reference>
      <Reference URI="/word/header3.xml?ContentType=application/vnd.openxmlformats-officedocument.wordprocessingml.header+xml">
        <DigestMethod Algorithm="http://www.w3.org/2000/09/xmldsig#sha1"/>
        <DigestValue>kyP5efFWhDHYVvWtx0OiHcnntRw=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A4qDSf832qR49LjX8n6tlQHRwa4=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ED34F-DDB4-4200-8FCB-4BF42710F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2018-03-05T11:30:00Z</dcterms:modified>
</cp:coreProperties>
</file>