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818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3818" w:rsidRDefault="00B83818" w:rsidP="00ED7965">
      <w:pPr>
        <w:ind w:left="142"/>
        <w:rPr>
          <w:rFonts w:ascii="Times New Roman" w:hAnsi="Times New Roman"/>
        </w:rPr>
      </w:pPr>
    </w:p>
    <w:p w:rsidR="00B83818" w:rsidRDefault="00B83818" w:rsidP="00ED7965">
      <w:pPr>
        <w:ind w:left="142"/>
        <w:rPr>
          <w:rFonts w:ascii="Times New Roman" w:hAnsi="Times New Roman"/>
        </w:rPr>
      </w:pPr>
    </w:p>
    <w:p w:rsidR="00B83818" w:rsidRDefault="00B83818" w:rsidP="00ED7965">
      <w:pPr>
        <w:ind w:left="142"/>
        <w:rPr>
          <w:rFonts w:ascii="Times New Roman" w:hAnsi="Times New Roman"/>
        </w:rPr>
      </w:pPr>
    </w:p>
    <w:p w:rsidR="00B8381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83818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83818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B83818" w:rsidRDefault="00B8381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8381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№СТП-3809/46</w:t>
      </w:r>
    </w:p>
    <w:p w:rsidR="00B8381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8381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B83818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52029E" w:rsidRPr="0052029E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52029E" w:rsidRPr="0052029E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52029E" w:rsidRPr="0052029E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B83818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B8381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8381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2019-08-21 14:30:00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8381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83818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83818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83818" w:rsidRDefault="00B8381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83818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8381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83818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83818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818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818" w:rsidRDefault="00997BCA" w:rsidP="0052029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Ковш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металлич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б/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территория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0,8м3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Полный перечень имущества, начальные цены лотов, подробный расклад по периодам и ценам ра</w:t>
            </w:r>
            <w:r w:rsidR="00F60568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F60568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3728.13</w:t>
            </w:r>
          </w:p>
        </w:tc>
      </w:tr>
    </w:tbl>
    <w:p w:rsidR="00B83818" w:rsidRDefault="00B8381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83818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B83818" w:rsidTr="00F60568">
        <w:tc>
          <w:tcPr>
            <w:tcW w:w="4253" w:type="dxa"/>
          </w:tcPr>
          <w:p w:rsidR="00B83818" w:rsidRDefault="006107A6" w:rsidP="0052029E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:rsidR="00B83818" w:rsidRDefault="00EA0DD8" w:rsidP="0052029E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B83818" w:rsidRDefault="00EA0DD8" w:rsidP="0052029E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83818" w:rsidTr="00F60568">
        <w:tc>
          <w:tcPr>
            <w:tcW w:w="4253" w:type="dxa"/>
          </w:tcPr>
          <w:p w:rsidR="007A09DC" w:rsidRDefault="007A09DC" w:rsidP="007A09D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«19» августа 2019г. </w:t>
            </w:r>
          </w:p>
          <w:p w:rsidR="00B83818" w:rsidRDefault="007A09DC" w:rsidP="007A09D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3118" w:type="dxa"/>
          </w:tcPr>
          <w:p w:rsidR="00B83818" w:rsidRPr="00F60568" w:rsidRDefault="00F60568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0568">
              <w:rPr>
                <w:rFonts w:ascii="Times New Roman" w:hAnsi="Times New Roman"/>
                <w:sz w:val="24"/>
                <w:szCs w:val="24"/>
              </w:rPr>
              <w:t>3728.13</w:t>
            </w:r>
          </w:p>
        </w:tc>
        <w:tc>
          <w:tcPr>
            <w:tcW w:w="2410" w:type="dxa"/>
          </w:tcPr>
          <w:p w:rsidR="00B83818" w:rsidRPr="00F60568" w:rsidRDefault="00F60568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0568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F60568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B83818" w:rsidRDefault="00B83818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83818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83818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18" w:rsidRDefault="00B97C36" w:rsidP="005202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18" w:rsidRDefault="00B97C36" w:rsidP="005202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18" w:rsidRDefault="00B97C36" w:rsidP="005202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18" w:rsidRDefault="00B97C36" w:rsidP="005202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18" w:rsidRDefault="00B97C36" w:rsidP="005202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8381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1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1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18" w:rsidRDefault="00997BCA" w:rsidP="00F60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21:23:02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1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1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83818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18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 Петр Леонидович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18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18" w:rsidRDefault="00997BCA" w:rsidP="00F60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23:54:34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18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18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83818" w:rsidRDefault="00B83818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B83818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52029E" w:rsidRPr="0052029E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52029E" w:rsidRPr="0052029E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№46,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B8381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18" w:rsidRDefault="002E4E54" w:rsidP="005202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18" w:rsidRDefault="002E4E54" w:rsidP="005202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18" w:rsidRDefault="002E4E54" w:rsidP="005202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18" w:rsidRDefault="002E4E54" w:rsidP="005202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83818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1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18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Курганская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Макушинский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Моршиха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Молодежная, д. 52. кв. 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1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2019-08-20 21:23:02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818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3800.00</w:t>
            </w:r>
          </w:p>
        </w:tc>
      </w:tr>
    </w:tbl>
    <w:p w:rsidR="00B83818" w:rsidRDefault="00B8381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8381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Муниципально</w:t>
      </w:r>
      <w:r w:rsidR="0052029E" w:rsidRPr="0052029E">
        <w:rPr>
          <w:b/>
        </w:rPr>
        <w:t>го</w:t>
      </w:r>
      <w:r>
        <w:rPr>
          <w:b/>
        </w:rPr>
        <w:t xml:space="preserve"> унитарно</w:t>
      </w:r>
      <w:r w:rsidR="0052029E" w:rsidRPr="0052029E">
        <w:rPr>
          <w:b/>
        </w:rPr>
        <w:t>го</w:t>
      </w:r>
      <w:r>
        <w:rPr>
          <w:b/>
        </w:rPr>
        <w:t xml:space="preserve"> предприяти</w:t>
      </w:r>
      <w:r w:rsidR="0052029E" w:rsidRPr="0052029E">
        <w:rPr>
          <w:b/>
        </w:rPr>
        <w:t>я</w:t>
      </w:r>
      <w:r>
        <w:rPr>
          <w:b/>
        </w:rPr>
        <w:t xml:space="preserve"> «Городские тепловые сети»</w:t>
      </w:r>
      <w:r>
        <w:t xml:space="preserve"> </w:t>
      </w:r>
      <w:r w:rsidR="0052029E" w:rsidRPr="0052029E">
        <w:t>по л</w:t>
      </w:r>
      <w:r>
        <w:t>от</w:t>
      </w:r>
      <w:r w:rsidR="0052029E" w:rsidRPr="0052029E">
        <w:t>у</w:t>
      </w:r>
      <w:bookmarkStart w:id="0" w:name="_GoBack"/>
      <w:bookmarkEnd w:id="0"/>
      <w:r>
        <w:t xml:space="preserve"> №46 посредством публичного предложения, прием заявок прекращается.</w:t>
      </w:r>
    </w:p>
    <w:p w:rsidR="00B83818" w:rsidRDefault="00B8381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8381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0CE" w:rsidRDefault="006650CE" w:rsidP="00ED7965">
      <w:pPr>
        <w:spacing w:after="0" w:line="240" w:lineRule="auto"/>
      </w:pPr>
      <w:r>
        <w:separator/>
      </w:r>
    </w:p>
  </w:endnote>
  <w:endnote w:type="continuationSeparator" w:id="0">
    <w:p w:rsidR="006650CE" w:rsidRDefault="006650C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818" w:rsidRDefault="00B8381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818" w:rsidRDefault="00B8381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818" w:rsidRDefault="00B8381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0CE" w:rsidRDefault="006650CE" w:rsidP="00ED7965">
      <w:pPr>
        <w:spacing w:after="0" w:line="240" w:lineRule="auto"/>
      </w:pPr>
      <w:r>
        <w:separator/>
      </w:r>
    </w:p>
  </w:footnote>
  <w:footnote w:type="continuationSeparator" w:id="0">
    <w:p w:rsidR="006650CE" w:rsidRDefault="006650C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818" w:rsidRDefault="005202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818" w:rsidRDefault="005202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818" w:rsidRDefault="005202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30CA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C5758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2029E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50CE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9DC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83818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60568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qxSFKEfh8sqk0xjiNJpOx9gwxwmqy504kYwrtqx3iXc=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v4A3+nL2I4cTtqr7+zP2U9i87dJ85yABK8e+e1Po5DU=</DigestValue>
    </Reference>
  </SignedInfo>
  <SignatureValue>sqdAlIoIUgFV2IHfHnun4m6keGarKPu+ve2adXmdQjhtISTlBtXCBR2Vp11j6AxL
js1YNzZB/97aeRUS4ROYBw==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Cd0UbK5LrInFuMr3tT8PeUEYVOY=</DigestValue>
      </Reference>
      <Reference URI="/word/endnotes.xml?ContentType=application/vnd.openxmlformats-officedocument.wordprocessingml.endnotes+xml">
        <DigestMethod Algorithm="http://www.w3.org/2000/09/xmldsig#sha1"/>
        <DigestValue>37wEW55FyVhQ/w9ts336TU5GCUk=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k+BFO4t2C03houYzy71hg9UGE3Y=</DigestValue>
      </Reference>
      <Reference URI="/word/footer2.xml?ContentType=application/vnd.openxmlformats-officedocument.wordprocessingml.footer+xml">
        <DigestMethod Algorithm="http://www.w3.org/2000/09/xmldsig#sha1"/>
        <DigestValue>k+BFO4t2C03houYzy71hg9UGE3Y=</DigestValue>
      </Reference>
      <Reference URI="/word/footer3.xml?ContentType=application/vnd.openxmlformats-officedocument.wordprocessingml.footer+xml">
        <DigestMethod Algorithm="http://www.w3.org/2000/09/xmldsig#sha1"/>
        <DigestValue>k+BFO4t2C03houYzy71hg9UGE3Y=</DigestValue>
      </Reference>
      <Reference URI="/word/footnotes.xml?ContentType=application/vnd.openxmlformats-officedocument.wordprocessingml.footnotes+xml">
        <DigestMethod Algorithm="http://www.w3.org/2000/09/xmldsig#sha1"/>
        <DigestValue>9iBvwcPL5Jls0ObYUfloDTMCZfA=</DigestValue>
      </Reference>
      <Reference URI="/word/header1.xml?ContentType=application/vnd.openxmlformats-officedocument.wordprocessingml.header+xml">
        <DigestMethod Algorithm="http://www.w3.org/2000/09/xmldsig#sha1"/>
        <DigestValue>xodjzlT5zPMmhxGMpsyCl888qHs=</DigestValue>
      </Reference>
      <Reference URI="/word/header2.xml?ContentType=application/vnd.openxmlformats-officedocument.wordprocessingml.header+xml">
        <DigestMethod Algorithm="http://www.w3.org/2000/09/xmldsig#sha1"/>
        <DigestValue>nhR5QBhcVIo5a4O2gbt7UmjFpFA=</DigestValue>
      </Reference>
      <Reference URI="/word/header3.xml?ContentType=application/vnd.openxmlformats-officedocument.wordprocessingml.header+xml">
        <DigestMethod Algorithm="http://www.w3.org/2000/09/xmldsig#sha1"/>
        <DigestValue>LCGXllIee4KSRpLVo3CwZZmfDvA=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Q8h4YWUl+/6NHk+54d8gT1sN5cI=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8VNixP4FsfG0O+zKTE24pd1T73o=</DigestValue>
      </Reference>
    </Manifest>
    <SignatureProperties>
      <SignatureProperty Id="idSignatureTime" Target="#idPackageSignature">
        <mdssi:SignatureTime>
          <mdssi:Format>YYYY-MM-DDThh:mm:ssTZD</mdssi:Format>
          <mdssi:Value>2019-08-22T10:29:58Z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2019-08-22T10:29:58Z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473D35-DC84-4B10-A253-69BA3BE47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11</cp:revision>
  <dcterms:created xsi:type="dcterms:W3CDTF">2017-10-09T08:23:00Z</dcterms:created>
  <dcterms:modified xsi:type="dcterms:W3CDTF">2019-08-22T10:29:00Z</dcterms:modified>
</cp:coreProperties>
</file>