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203C254" w14:textId="77777777" w:rsidR="00982021" w:rsidRDefault="00837B05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3E4ACB42" wp14:editId="56646810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542D47A" w14:textId="77777777" w:rsidR="00982021" w:rsidRDefault="00982021" w:rsidP="00ED7965">
      <w:pPr>
        <w:ind w:left="142"/>
        <w:rPr>
          <w:rFonts w:ascii="Times New Roman" w:hAnsi="Times New Roman"/>
        </w:rPr>
      </w:pPr>
    </w:p>
    <w:p w14:paraId="5FDE1C7E" w14:textId="77777777" w:rsidR="00982021" w:rsidRDefault="00982021" w:rsidP="00ED7965">
      <w:pPr>
        <w:ind w:left="142"/>
        <w:rPr>
          <w:rFonts w:ascii="Times New Roman" w:hAnsi="Times New Roman"/>
        </w:rPr>
      </w:pPr>
    </w:p>
    <w:p w14:paraId="66F7F53F" w14:textId="77777777" w:rsidR="00982021" w:rsidRDefault="00982021" w:rsidP="00ED7965">
      <w:pPr>
        <w:ind w:left="142"/>
        <w:rPr>
          <w:rFonts w:ascii="Times New Roman" w:hAnsi="Times New Roman"/>
        </w:rPr>
      </w:pPr>
    </w:p>
    <w:p w14:paraId="51886C2B" w14:textId="77777777" w:rsidR="00982021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14:paraId="79AA983E" w14:textId="77777777" w:rsidR="00982021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14:paraId="209F6E93" w14:textId="77777777" w:rsidR="00982021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Матюшенкова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Ирина Васильевна</w:t>
      </w:r>
    </w:p>
    <w:p w14:paraId="1F61AE2F" w14:textId="77777777" w:rsidR="00982021" w:rsidRDefault="00982021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163FE12" w14:textId="77777777" w:rsidR="00982021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№СТП-2229/6</w:t>
      </w:r>
    </w:p>
    <w:p w14:paraId="7416A678" w14:textId="77777777" w:rsidR="00982021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14:paraId="23FD30B3" w14:textId="77777777" w:rsidR="00982021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14:paraId="4341FFA5" w14:textId="77777777" w:rsidR="00982021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gramStart"/>
      <w:r>
        <w:rPr>
          <w:rFonts w:ascii="Times New Roman" w:hAnsi="Times New Roman"/>
          <w:b/>
          <w:sz w:val="26"/>
          <w:szCs w:val="26"/>
        </w:rPr>
        <w:t>Арт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- Акцент»</w:t>
      </w:r>
    </w:p>
    <w:p w14:paraId="55F934C2" w14:textId="77777777" w:rsidR="00982021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14:paraId="5469CBD2" w14:textId="77777777" w:rsidR="00982021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2017-08-30 09:00:00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14:paraId="79BD0CDB" w14:textId="77777777" w:rsidR="00982021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2017-10-17 10:00:00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14:paraId="64A31808" w14:textId="77777777" w:rsidR="00982021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14:paraId="5FDDC917" w14:textId="77777777" w:rsidR="00982021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14:paraId="5A785D8E" w14:textId="77777777" w:rsidR="00982021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14:paraId="56AA077F" w14:textId="77777777" w:rsidR="00982021" w:rsidRDefault="00982021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982021" w14:paraId="1A248668" w14:textId="77777777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53EE7717" w14:textId="77777777" w:rsidR="00982021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7E5B9308" w14:textId="77777777" w:rsidR="00982021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82021" w14:paraId="62F7B8D1" w14:textId="77777777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4F7DC" w14:textId="77777777" w:rsidR="00982021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56F9E" w14:textId="77777777" w:rsidR="00982021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Парковка №14, г. Кемерово,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Шахтеров, д. 78, пом. 14, 3-й этаж, S=22,6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начальная цена 387000.00</w:t>
            </w:r>
          </w:p>
        </w:tc>
      </w:tr>
    </w:tbl>
    <w:p w14:paraId="547A2183" w14:textId="77777777" w:rsidR="00982021" w:rsidRDefault="00982021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14:paraId="6C647488" w14:textId="77777777" w:rsidR="00982021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3969"/>
        <w:gridCol w:w="2410"/>
      </w:tblGrid>
      <w:tr w:rsidR="005A60FF" w14:paraId="236FF719" w14:textId="77777777" w:rsidTr="00615DC1">
        <w:tc>
          <w:tcPr>
            <w:tcW w:w="3402" w:type="dxa"/>
          </w:tcPr>
          <w:p w14:paraId="64D76C5B" w14:textId="2795E2C6" w:rsidR="005A60FF" w:rsidRDefault="005A60FF" w:rsidP="005A60FF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71DDC"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14:paraId="3764CF14" w14:textId="20A45F9E" w:rsidR="005A60FF" w:rsidRDefault="005A60FF" w:rsidP="005A60FF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71DDC"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14:paraId="3168FAF3" w14:textId="3A07B7D9" w:rsidR="005A60FF" w:rsidRDefault="005A60FF" w:rsidP="005A60FF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71DDC"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5A60FF" w14:paraId="1260246E" w14:textId="77777777" w:rsidTr="00615DC1">
        <w:tc>
          <w:tcPr>
            <w:tcW w:w="3402" w:type="dxa"/>
          </w:tcPr>
          <w:p w14:paraId="1967441D" w14:textId="02AE026D" w:rsidR="005A60FF" w:rsidRDefault="005A60FF" w:rsidP="005A60FF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471DDC">
              <w:rPr>
                <w:rFonts w:ascii="Times New Roman" w:hAnsi="Times New Roman"/>
                <w:sz w:val="24"/>
                <w:szCs w:val="24"/>
              </w:rPr>
              <w:t>С 09.10.2017 по 17.10.2017</w:t>
            </w:r>
          </w:p>
        </w:tc>
        <w:tc>
          <w:tcPr>
            <w:tcW w:w="3969" w:type="dxa"/>
          </w:tcPr>
          <w:p w14:paraId="29ACD1B2" w14:textId="5475DCCA" w:rsidR="005A60FF" w:rsidRDefault="005A60FF" w:rsidP="005A60FF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471DDC">
              <w:rPr>
                <w:rFonts w:ascii="Times New Roman" w:hAnsi="Times New Roman"/>
                <w:sz w:val="24"/>
                <w:szCs w:val="24"/>
              </w:rPr>
              <w:t>154800.00</w:t>
            </w:r>
          </w:p>
        </w:tc>
        <w:tc>
          <w:tcPr>
            <w:tcW w:w="2410" w:type="dxa"/>
          </w:tcPr>
          <w:p w14:paraId="65F5663D" w14:textId="61BB5B61" w:rsidR="005A60FF" w:rsidRDefault="005A60FF" w:rsidP="005A60FF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471DDC">
              <w:rPr>
                <w:rFonts w:ascii="Times New Roman" w:hAnsi="Times New Roman"/>
                <w:sz w:val="24"/>
                <w:szCs w:val="24"/>
              </w:rPr>
              <w:t xml:space="preserve"> заявок</w:t>
            </w:r>
          </w:p>
        </w:tc>
      </w:tr>
    </w:tbl>
    <w:p w14:paraId="0D624384" w14:textId="77777777" w:rsidR="00982021" w:rsidRDefault="00982021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14:paraId="0DC4D13C" w14:textId="77777777" w:rsidR="00982021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982021" w14:paraId="38DEF2AB" w14:textId="77777777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B99B4" w14:textId="77777777" w:rsidR="00982021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45CFE" w14:textId="77777777" w:rsidR="00982021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04481" w14:textId="77777777" w:rsidR="00982021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0E698" w14:textId="77777777" w:rsidR="00982021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B5E57" w14:textId="77777777" w:rsidR="00982021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982021" w14:paraId="02814C44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DC6EF" w14:textId="77777777" w:rsidR="00982021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Филимонов Сергей Алексеевич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5AB19" w14:textId="77777777" w:rsidR="00982021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Кемеровская область, г. Кемерово,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Советский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31, кв. 57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1A39D" w14:textId="77777777" w:rsidR="00982021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2017-10-09 03:40:25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EAD75" w14:textId="77777777" w:rsidR="00982021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155000.00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118CE" w14:textId="77777777" w:rsidR="00982021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982021" w14:paraId="354A6637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76D5F" w14:textId="77777777" w:rsidR="00982021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Печень Вадим Сергеевич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BB6D8" w14:textId="77777777" w:rsidR="00982021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650055, г. Кемерово, б-р Строителей, д. 34, корп. "А", кв. 32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26B70" w14:textId="77777777" w:rsidR="00982021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2017-10-13 16:09:08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081FA" w14:textId="77777777" w:rsidR="00982021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200100.00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728F1" w14:textId="77777777" w:rsidR="00982021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982021" w14:paraId="680CCB4E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01C75" w14:textId="77777777" w:rsidR="00982021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Дубовых Иван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06B20" w14:textId="77777777" w:rsidR="00982021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659363, Алтайский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Бийский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район, с. Первомайское, ул. Буровая, д. 1Б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A946C" w14:textId="77777777" w:rsidR="00982021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2017-10-16 09:02:11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CF66F" w14:textId="77777777" w:rsidR="00982021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203000.00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6DC42" w14:textId="77777777" w:rsidR="00982021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982021" w14:paraId="4DD9F2C6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06ECA" w14:textId="77777777" w:rsidR="00982021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Трубников Евгений Владимирович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71419" w14:textId="77777777" w:rsidR="00982021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659100, Алтайский край, г. Заринск, ул. Строителей, д. 25,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кв. 52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ADF52" w14:textId="77777777" w:rsidR="00982021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2017-10-16 14:28:05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61744" w14:textId="77777777" w:rsidR="00982021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227200.00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77AAC" w14:textId="77777777" w:rsidR="00982021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982021" w14:paraId="469AA347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36B0C" w14:textId="77777777" w:rsidR="00982021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Горохов Евгений Петрович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E9262" w14:textId="77777777" w:rsidR="00982021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650000, Кемеровская область, г. Кемерово,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Советский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40, кв. 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2B070" w14:textId="77777777" w:rsidR="00982021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2017-10-16 19:40:23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795AC" w14:textId="77777777" w:rsidR="00982021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185000.00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5D148" w14:textId="77777777" w:rsidR="00982021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14:paraId="3088C923" w14:textId="77777777" w:rsidR="00982021" w:rsidRDefault="00982021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14:paraId="0A990295" w14:textId="59A0E3CC" w:rsidR="00982021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№6,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982021" w14:paraId="73868325" w14:textId="7777777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4D0D1" w14:textId="77777777" w:rsidR="00982021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BAEB9" w14:textId="77777777" w:rsidR="00982021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AF662" w14:textId="77777777" w:rsidR="00982021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AB4CA" w14:textId="77777777" w:rsidR="00982021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982021" w14:paraId="7DE55A24" w14:textId="7777777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21383" w14:textId="77777777" w:rsidR="00982021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Печень Вадим Сергеевич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33FCF" w14:textId="77777777" w:rsidR="00982021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650055, г. Кемерово, б-р Строителей, д. 34, корп. "А", кв. 32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3E361" w14:textId="77777777" w:rsidR="00982021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2017-10-13 16:09:08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6F1C1" w14:textId="77777777" w:rsidR="00982021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200100.00</w:t>
            </w:r>
          </w:p>
        </w:tc>
      </w:tr>
    </w:tbl>
    <w:p w14:paraId="62C01FE5" w14:textId="77777777" w:rsidR="00982021" w:rsidRDefault="0098202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14:paraId="7F94881A" w14:textId="7CA44565" w:rsidR="00982021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>С даты определения победителя торгов по продаже имущ</w:t>
      </w:r>
      <w:r w:rsidR="005A60FF">
        <w:t xml:space="preserve">ества или предприятия должника </w:t>
      </w:r>
      <w:r>
        <w:rPr>
          <w:b/>
        </w:rPr>
        <w:t>Общество с ограниченной ответственностью «</w:t>
      </w:r>
      <w:proofErr w:type="gramStart"/>
      <w:r>
        <w:rPr>
          <w:b/>
        </w:rPr>
        <w:t>Арт</w:t>
      </w:r>
      <w:proofErr w:type="gramEnd"/>
      <w:r>
        <w:rPr>
          <w:b/>
        </w:rPr>
        <w:t xml:space="preserve"> - Акцент»</w:t>
      </w:r>
      <w:r>
        <w:t xml:space="preserve"> Лот №6 посредством публичного предложения, прием заявок прекращается.</w:t>
      </w:r>
    </w:p>
    <w:p w14:paraId="00364D94" w14:textId="77777777" w:rsidR="00982021" w:rsidRDefault="0098202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982021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D599ECA" w14:textId="77777777" w:rsidR="00846979" w:rsidRDefault="00846979" w:rsidP="00ED7965">
      <w:pPr>
        <w:spacing w:after="0" w:line="240" w:lineRule="auto"/>
      </w:pPr>
      <w:r>
        <w:separator/>
      </w:r>
    </w:p>
  </w:endnote>
  <w:endnote w:type="continuationSeparator" w:id="0">
    <w:p w14:paraId="61049672" w14:textId="77777777" w:rsidR="00846979" w:rsidRDefault="0084697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09EFB4" w14:textId="77777777" w:rsidR="00982021" w:rsidRDefault="0098202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F587485" w14:textId="77777777" w:rsidR="00982021" w:rsidRDefault="0098202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9967D5" w14:textId="77777777" w:rsidR="00982021" w:rsidRDefault="0098202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6F20443" w14:textId="77777777" w:rsidR="00846979" w:rsidRDefault="00846979" w:rsidP="00ED7965">
      <w:pPr>
        <w:spacing w:after="0" w:line="240" w:lineRule="auto"/>
      </w:pPr>
      <w:r>
        <w:separator/>
      </w:r>
    </w:p>
  </w:footnote>
  <w:footnote w:type="continuationSeparator" w:id="0">
    <w:p w14:paraId="6F92AF4D" w14:textId="77777777" w:rsidR="00846979" w:rsidRDefault="0084697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9FF633" w14:textId="77777777" w:rsidR="00982021" w:rsidRDefault="00846979">
    <w:pPr>
      <w:pStyle w:val="a3"/>
    </w:pPr>
    <w:r>
      <w:pict w14:anchorId="36235BC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ECDA07" w14:textId="77777777" w:rsidR="00982021" w:rsidRDefault="00846979">
    <w:pPr>
      <w:pStyle w:val="a3"/>
    </w:pPr>
    <w:r>
      <w:pict w14:anchorId="0584383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D6D6CE" w14:textId="77777777" w:rsidR="00982021" w:rsidRDefault="00846979">
    <w:pPr>
      <w:pStyle w:val="a3"/>
    </w:pPr>
    <w:r>
      <w:pict w14:anchorId="3C6E1AF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A60FF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46979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2021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5D58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63DD9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736210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pbHF9Kk16//yTYlkmk7zRW0092YAZNViBgdO0BlL6y4=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IMj+Gkqx6SDgYaPH+tq80YxNl282O59d8mtG9t6Jz8Q=</DigestValue>
    </Reference>
  </SignedInfo>
  <SignatureValue>Jotppa7MSYsLksa4D6tH4AgqMFUFxrwVIoDCCivSsfCa4wgP+4mJfThu0OhmHBOA
4Jq1kGSOzoobAXEylJ8ryA==</SignatureValue>
  <KeyInfo>
    <X509Data>
      <X509Certificate>MIIJTTCCCPygAwIBAgIRAK9j4HrEDMeA5hHN4tXvKk8wCAYGKoUDAgIDMIIBejEe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J9Cj0KYg0JfQkNCeICLQn9CkICLQodCa0JEg0JrQvtC90YLRg9GAIjAeFw0xNzAx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LSXsRoAKvmIhPGBmTMFwP3ofl7w=</DigestValue>
      </Reference>
      <Reference URI="/word/endnotes.xml?ContentType=application/vnd.openxmlformats-officedocument.wordprocessingml.endnotes+xml">
        <DigestMethod Algorithm="http://www.w3.org/2000/09/xmldsig#sha1"/>
        <DigestValue>hwfNFCpr52sq4+C5RWuSzKvroG4=</DigestValue>
      </Reference>
      <Reference URI="/word/fontTable.xml?ContentType=application/vnd.openxmlformats-officedocument.wordprocessingml.fontTable+xml">
        <DigestMethod Algorithm="http://www.w3.org/2000/09/xmldsig#sha1"/>
        <DigestValue>eUvVoAp+keFCwQJmvLS8cPJ8zKo=</DigestValue>
      </Reference>
      <Reference URI="/word/footer1.xml?ContentType=application/vnd.openxmlformats-officedocument.wordprocessingml.footer+xml">
        <DigestMethod Algorithm="http://www.w3.org/2000/09/xmldsig#sha1"/>
        <DigestValue>mJbDDGH5K34Q8U9H6f1UuRnvvSQ=</DigestValue>
      </Reference>
      <Reference URI="/word/footer2.xml?ContentType=application/vnd.openxmlformats-officedocument.wordprocessingml.footer+xml">
        <DigestMethod Algorithm="http://www.w3.org/2000/09/xmldsig#sha1"/>
        <DigestValue>5TN1oA2N40mZBeWCFXiOEQYpAQE=</DigestValue>
      </Reference>
      <Reference URI="/word/footer3.xml?ContentType=application/vnd.openxmlformats-officedocument.wordprocessingml.footer+xml">
        <DigestMethod Algorithm="http://www.w3.org/2000/09/xmldsig#sha1"/>
        <DigestValue>487JXpH/y86z4yUSryBlQljkiy0=</DigestValue>
      </Reference>
      <Reference URI="/word/footnotes.xml?ContentType=application/vnd.openxmlformats-officedocument.wordprocessingml.footnotes+xml">
        <DigestMethod Algorithm="http://www.w3.org/2000/09/xmldsig#sha1"/>
        <DigestValue>jIPdY4Mv+FZjSVGH69E6d1FCqBs=</DigestValue>
      </Reference>
      <Reference URI="/word/header1.xml?ContentType=application/vnd.openxmlformats-officedocument.wordprocessingml.header+xml">
        <DigestMethod Algorithm="http://www.w3.org/2000/09/xmldsig#sha1"/>
        <DigestValue>arTTazmKudxw8nfKDtqskRA4r/o=</DigestValue>
      </Reference>
      <Reference URI="/word/header2.xml?ContentType=application/vnd.openxmlformats-officedocument.wordprocessingml.header+xml">
        <DigestMethod Algorithm="http://www.w3.org/2000/09/xmldsig#sha1"/>
        <DigestValue>wxnsHbyUOltdTmbDYPwgff4WmIk=</DigestValue>
      </Reference>
      <Reference URI="/word/header3.xml?ContentType=application/vnd.openxmlformats-officedocument.wordprocessingml.header+xml">
        <DigestMethod Algorithm="http://www.w3.org/2000/09/xmldsig#sha1"/>
        <DigestValue>vBcow5/zb9wuURN3PjkSpk4GmE0=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1jS4/AQZvuPAj5mkOn+KiCpHX7k=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GgxDK7IkidjXS8kiYijq6Wq2nRU=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MoWaN0aCxw/d2c/sLS/cey39pPU=</DigestValue>
      </Reference>
    </Manifest>
    <SignatureProperties>
      <SignatureProperty Id="idSignatureTime" Target="#idPackageSignature">
        <mdssi:SignatureTime>
          <mdssi:Format>YYYY-MM-DDThh:mm:ssTZD</mdssi:Format>
          <mdssi:Value>2017-10-17T13:54:31Z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2017-10-17T13:54:31Z</xd:SigningTime>
          <xd:SigningCertificate>
            <xd:Cert>
              <xd:CertDigest>
                <DigestMethod Algorithm="http://www.w3.org/2000/09/xmldsig#sha1"/>
                <DigestValue>FfMseXEScpBBRDu1yVcEAnJ4DOo=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233133489637616781571325504874139822671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F326E6-E125-4933-A6F6-713DDB54AA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451</Words>
  <Characters>2571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3016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Денисова Ольга Владимировна</cp:lastModifiedBy>
  <cp:revision>2</cp:revision>
  <dcterms:created xsi:type="dcterms:W3CDTF">2017-10-17T13:54:00Z</dcterms:created>
  <dcterms:modified xsi:type="dcterms:W3CDTF">2017-10-17T13:54:00Z</dcterms:modified>
</cp:coreProperties>
</file>