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B8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61B8" w:rsidRDefault="00A561B8" w:rsidP="00ED7965">
      <w:pPr>
        <w:ind w:left="142"/>
        <w:rPr>
          <w:rFonts w:ascii="Times New Roman" w:hAnsi="Times New Roman"/>
        </w:rPr>
      </w:pPr>
    </w:p>
    <w:p w:rsidR="00A561B8" w:rsidRDefault="00A561B8" w:rsidP="00ED7965">
      <w:pPr>
        <w:ind w:left="142"/>
        <w:rPr>
          <w:rFonts w:ascii="Times New Roman" w:hAnsi="Times New Roman"/>
        </w:rPr>
      </w:pPr>
    </w:p>
    <w:p w:rsidR="00A561B8" w:rsidRDefault="00A561B8" w:rsidP="00ED7965">
      <w:pPr>
        <w:ind w:left="142"/>
        <w:rPr>
          <w:rFonts w:ascii="Times New Roman" w:hAnsi="Times New Roman"/>
        </w:rPr>
      </w:pPr>
    </w:p>
    <w:p w:rsidR="00A561B8" w:rsidRDefault="00A561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61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61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61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№СТП-3744/1</w:t>
      </w:r>
    </w:p>
    <w:p w:rsidR="00A561B8" w:rsidRDefault="00A561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1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10.07.2019</w:t>
      </w:r>
    </w:p>
    <w:p w:rsidR="00A561B8" w:rsidRDefault="00A561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1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Куницкий Станислав Олегович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561B8" w:rsidRDefault="00A561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61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2019-05-30 09:00:00 (время московское) до 2019-07-10 12:00:00 (время московское) по лоту:</w:t>
      </w:r>
    </w:p>
    <w:p w:rsidR="00A561B8" w:rsidRDefault="00A561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61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61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61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61B8" w:rsidTr="00BA0078">
        <w:tc>
          <w:tcPr>
            <w:tcW w:w="2996" w:type="dxa"/>
            <w:vAlign w:val="center"/>
          </w:tcPr>
          <w:p w:rsidR="00A561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561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легковой LEXUS LX 570, 2010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цвет черный</w:t>
            </w:r>
          </w:p>
        </w:tc>
      </w:tr>
    </w:tbl>
    <w:p w:rsidR="00A561B8" w:rsidRDefault="00A561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1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№СТП-3744/1 по лоту №1 не поступили.</w:t>
      </w:r>
    </w:p>
    <w:p w:rsidR="003E29D7" w:rsidRDefault="003E29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1B8" w:rsidRDefault="00A561B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1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A561B8" w:rsidRDefault="00A561B8" w:rsidP="005C56AE">
      <w:pPr>
        <w:rPr>
          <w:rFonts w:ascii="Times New Roman" w:hAnsi="Times New Roman"/>
        </w:rPr>
      </w:pPr>
    </w:p>
    <w:p w:rsidR="00A561B8" w:rsidRDefault="00A561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1B8" w:rsidRDefault="00A561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1B8" w:rsidRDefault="00A561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61B8" w:rsidRDefault="00A561B8" w:rsidP="00455D60">
      <w:pPr>
        <w:ind w:left="142"/>
        <w:rPr>
          <w:rFonts w:ascii="Times New Roman" w:hAnsi="Times New Roman"/>
        </w:rPr>
      </w:pPr>
    </w:p>
    <w:p w:rsidR="00A561B8" w:rsidRDefault="00A561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1B8" w:rsidRDefault="00A561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61B8" w:rsidRDefault="00A561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61B8" w:rsidRDefault="00A561B8" w:rsidP="00455D60">
      <w:pPr>
        <w:ind w:left="142"/>
        <w:rPr>
          <w:rFonts w:ascii="Times New Roman" w:hAnsi="Times New Roman"/>
        </w:rPr>
      </w:pPr>
    </w:p>
    <w:p w:rsidR="00A561B8" w:rsidRDefault="00A561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561B8" w:rsidRDefault="00A561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61B8" w:rsidRDefault="00A561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61B8" w:rsidRDefault="00A561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61B8" w:rsidRDefault="00A561B8" w:rsidP="00ED7965">
      <w:pPr>
        <w:ind w:left="142"/>
        <w:rPr>
          <w:rFonts w:ascii="Times New Roman" w:hAnsi="Times New Roman"/>
        </w:rPr>
      </w:pPr>
    </w:p>
    <w:sectPr w:rsidR="00A561B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A4E" w:rsidRDefault="00293A4E" w:rsidP="00ED7965">
      <w:pPr>
        <w:spacing w:after="0" w:line="240" w:lineRule="auto"/>
      </w:pPr>
      <w:r>
        <w:separator/>
      </w:r>
    </w:p>
  </w:endnote>
  <w:endnote w:type="continuationSeparator" w:id="0">
    <w:p w:rsidR="00293A4E" w:rsidRDefault="00293A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B8" w:rsidRDefault="00A561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B8" w:rsidRDefault="00A561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B8" w:rsidRDefault="00A561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A4E" w:rsidRDefault="00293A4E" w:rsidP="00ED7965">
      <w:pPr>
        <w:spacing w:after="0" w:line="240" w:lineRule="auto"/>
      </w:pPr>
      <w:r>
        <w:separator/>
      </w:r>
    </w:p>
  </w:footnote>
  <w:footnote w:type="continuationSeparator" w:id="0">
    <w:p w:rsidR="00293A4E" w:rsidRDefault="00293A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B8" w:rsidRDefault="00761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B8" w:rsidRDefault="00761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B8" w:rsidRDefault="00761F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93A4E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29D7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1F94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61B8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V0hAfD9G6uun5CJhpNH1SomBma0Tc3XZbRPyIqIATwM=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9i7V5pZpLS6A87IxmcN5T/sq3yNEdiI1gQk71QVzzEI=</DigestValue>
    </Reference>
  </SignedInfo>
  <SignatureValue>5/rlu5/1b8Dg9fR0df31sdF7iLf730a7KX5fzVyyPE2BKDcw4QatOeCQeeibufwD
g/cLCq6lZf6+BEWdHOSYgA==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15nuBaiseMEHvwf6qfLZ+MIcjoE=</DigestValue>
      </Reference>
      <Reference URI="/word/header3.xml?ContentType=application/vnd.openxmlformats-officedocument.wordprocessingml.header+xml">
        <DigestMethod Algorithm="http://www.w3.org/2000/09/xmldsig#sha1"/>
        <DigestValue>RwcqSni6P+24ZOqJGUemqF5WmNE=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v0DtqB3jh6cqE31i5WSD3vq0DBc=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QeSdTL+k5kQAeUKW/gAmzkTHL+E=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bcxLeVa9m3LtxUmoSrQwuW5v72I=</DigestValue>
      </Reference>
      <Reference URI="/word/document.xml?ContentType=application/vnd.openxmlformats-officedocument.wordprocessingml.document.main+xml">
        <DigestMethod Algorithm="http://www.w3.org/2000/09/xmldsig#sha1"/>
        <DigestValue>Lr7XgjVQwFBa+S2KAyDeb0/HQ0g=</DigestValue>
      </Reference>
      <Reference URI="/word/footer2.xml?ContentType=application/vnd.openxmlformats-officedocument.wordprocessingml.footer+xml">
        <DigestMethod Algorithm="http://www.w3.org/2000/09/xmldsig#sha1"/>
        <DigestValue>WW9IQ5Zzdcmy0qw+I37nuda192I=</DigestValue>
      </Reference>
      <Reference URI="/word/footer3.xml?ContentType=application/vnd.openxmlformats-officedocument.wordprocessingml.footer+xml">
        <DigestMethod Algorithm="http://www.w3.org/2000/09/xmldsig#sha1"/>
        <DigestValue>WW9IQ5Zzdcmy0qw+I37nuda192I=</DigestValue>
      </Reference>
      <Reference URI="/word/header2.xml?ContentType=application/vnd.openxmlformats-officedocument.wordprocessingml.header+xml">
        <DigestMethod Algorithm="http://www.w3.org/2000/09/xmldsig#sha1"/>
        <DigestValue>3j7Qi7F1bKLsI3vfBm4WsgG8JsI=</DigestValue>
      </Reference>
      <Reference URI="/word/footer1.xml?ContentType=application/vnd.openxmlformats-officedocument.wordprocessingml.footer+xml">
        <DigestMethod Algorithm="http://www.w3.org/2000/09/xmldsig#sha1"/>
        <DigestValue>WW9IQ5Zzdcmy0qw+I37nuda192I=</DigestValue>
      </Reference>
      <Reference URI="/word/header1.xml?ContentType=application/vnd.openxmlformats-officedocument.wordprocessingml.header+xml">
        <DigestMethod Algorithm="http://www.w3.org/2000/09/xmldsig#sha1"/>
        <DigestValue>o109S0hCTZUKvLamNXlGv4bsO/w=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2019-07-10T10:34:04Z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2019-07-10T10:34:04Z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50E63-EE74-4AC8-907D-3ADAC1FFF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2019-07-10T09:16:00Z</dcterms:created>
  <dcterms:modified xsi:type="dcterms:W3CDTF">2019-07-10T09:16:00Z</dcterms:modified>
</cp:coreProperties>
</file>