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AE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0AE9" w:rsidRDefault="00D60AE9" w:rsidP="00ED7965">
      <w:pPr>
        <w:ind w:left="142"/>
      </w:pPr>
    </w:p>
    <w:p w:rsidR="00D60AE9" w:rsidRDefault="00D60AE9" w:rsidP="00ED7965">
      <w:pPr>
        <w:ind w:left="142"/>
      </w:pPr>
    </w:p>
    <w:p w:rsidR="00D60AE9" w:rsidRDefault="00D60AE9" w:rsidP="00ED7965">
      <w:pPr>
        <w:ind w:left="142"/>
      </w:pPr>
    </w:p>
    <w:p w:rsidR="00D60A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0A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0AE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D60AE9" w:rsidRDefault="00D60AE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0A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№СТП-3378/1</w:t>
      </w:r>
    </w:p>
    <w:p w:rsidR="00D60AE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60A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60AE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60AE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Гасанов </w:t>
      </w:r>
      <w:proofErr w:type="spellStart"/>
      <w:r>
        <w:rPr>
          <w:rFonts w:ascii="Times New Roman" w:hAnsi="Times New Roman"/>
          <w:b/>
          <w:sz w:val="26"/>
          <w:szCs w:val="26"/>
        </w:rPr>
        <w:t>Элмард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Флитович</w:t>
      </w:r>
      <w:proofErr w:type="spellEnd"/>
    </w:p>
    <w:p w:rsidR="00D60AE9" w:rsidRDefault="00D60AE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0A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2019-03-07 15:00:00 (время московское)</w:t>
      </w:r>
    </w:p>
    <w:p w:rsidR="00D60AE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0AE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0AE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60AE9" w:rsidRDefault="00D60AE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60AE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0A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0A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0AE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AE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AE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площадью 51.7 кв. м., кадастровый номер 01:09:0300004:39, и земельный участок 3500 кв. м., кадастровый номер 01:09:0300004:11,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Адыгея,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Адыгейск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996493">
              <w:rPr>
                <w:rFonts w:ascii="Times New Roman" w:hAnsi="Times New Roman"/>
                <w:sz w:val="24"/>
                <w:szCs w:val="24"/>
              </w:rPr>
              <w:t xml:space="preserve"> х. </w:t>
            </w:r>
            <w:proofErr w:type="spellStart"/>
            <w:r w:rsidR="00996493">
              <w:rPr>
                <w:rFonts w:ascii="Times New Roman" w:hAnsi="Times New Roman"/>
                <w:sz w:val="24"/>
                <w:szCs w:val="24"/>
              </w:rPr>
              <w:t>Псекупс</w:t>
            </w:r>
            <w:proofErr w:type="spellEnd"/>
            <w:r w:rsidR="00996493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 w:rsidR="00996493">
              <w:rPr>
                <w:rFonts w:ascii="Times New Roman" w:hAnsi="Times New Roman"/>
                <w:sz w:val="24"/>
                <w:szCs w:val="24"/>
              </w:rPr>
              <w:t>Андрухаева</w:t>
            </w:r>
            <w:proofErr w:type="spellEnd"/>
            <w:r w:rsidR="00996493">
              <w:rPr>
                <w:rFonts w:ascii="Times New Roman" w:hAnsi="Times New Roman"/>
                <w:sz w:val="24"/>
                <w:szCs w:val="24"/>
              </w:rPr>
              <w:t>, 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1980000.00</w:t>
            </w:r>
          </w:p>
        </w:tc>
      </w:tr>
    </w:tbl>
    <w:p w:rsidR="00D60AE9" w:rsidRDefault="00D60AE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0AE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60A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60AE9" w:rsidRDefault="00D60AE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60AE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0AE9" w:rsidRDefault="00D60AE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0AE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Гасанов </w:t>
      </w:r>
      <w:proofErr w:type="spellStart"/>
      <w:r>
        <w:rPr>
          <w:rFonts w:ascii="Times New Roman" w:hAnsi="Times New Roman"/>
          <w:b/>
          <w:sz w:val="24"/>
          <w:szCs w:val="24"/>
        </w:rPr>
        <w:t>Элмард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Флитович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60AE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32E" w:rsidRDefault="009B332E" w:rsidP="00ED7965">
      <w:pPr>
        <w:spacing w:after="0" w:line="240" w:lineRule="auto"/>
      </w:pPr>
      <w:r>
        <w:separator/>
      </w:r>
    </w:p>
  </w:endnote>
  <w:endnote w:type="continuationSeparator" w:id="0">
    <w:p w:rsidR="009B332E" w:rsidRDefault="009B33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AE9" w:rsidRDefault="00D60A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AE9" w:rsidRDefault="00D60A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AE9" w:rsidRDefault="00D60A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32E" w:rsidRDefault="009B332E" w:rsidP="00ED7965">
      <w:pPr>
        <w:spacing w:after="0" w:line="240" w:lineRule="auto"/>
      </w:pPr>
      <w:r>
        <w:separator/>
      </w:r>
    </w:p>
  </w:footnote>
  <w:footnote w:type="continuationSeparator" w:id="0">
    <w:p w:rsidR="009B332E" w:rsidRDefault="009B33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AE9" w:rsidRDefault="00D60A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AE9" w:rsidRDefault="00D60A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AE9" w:rsidRDefault="00D60A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6493"/>
    <w:rsid w:val="009A0A11"/>
    <w:rsid w:val="009B332E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0AE9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0KeCSatuJKWM0zL9c36QHG2/JHSXsgqZOr1db8OW/xE=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t2FKM25P06MJrHF6fDl4pgRc2A4N2sCOypscdVaG1Esw7otopCPSFemDwrC01A5sQp0qnWaL
    +2mcWbrvP/TaHA==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eJIuDBCLhTfFwao/qQBHB46Bml4=</DigestValue>
      </Reference>
      <Reference URI="/word/endnotes.xml?ContentType=application/vnd.openxmlformats-officedocument.wordprocessingml.endnotes+xml">
        <DigestMethod Algorithm="http://www.w3.org/2000/09/xmldsig#sha1"/>
        <DigestValue>qeLxkfzd2lfyRHWFbUXPiwwauiE=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BSDL/72Q9jC1uIk/6W6QTJR/BNs=</DigestValue>
      </Reference>
      <Reference URI="/word/footer2.xml?ContentType=application/vnd.openxmlformats-officedocument.wordprocessingml.footer+xml">
        <DigestMethod Algorithm="http://www.w3.org/2000/09/xmldsig#sha1"/>
        <DigestValue>BSDL/72Q9jC1uIk/6W6QTJR/BNs=</DigestValue>
      </Reference>
      <Reference URI="/word/footer3.xml?ContentType=application/vnd.openxmlformats-officedocument.wordprocessingml.footer+xml">
        <DigestMethod Algorithm="http://www.w3.org/2000/09/xmldsig#sha1"/>
        <DigestValue>BSDL/72Q9jC1uIk/6W6QTJR/BNs=</DigestValue>
      </Reference>
      <Reference URI="/word/footnotes.xml?ContentType=application/vnd.openxmlformats-officedocument.wordprocessingml.footnotes+xml">
        <DigestMethod Algorithm="http://www.w3.org/2000/09/xmldsig#sha1"/>
        <DigestValue>rsbQ0oCh5iqQ68UAxo35twE7/jA=</DigestValue>
      </Reference>
      <Reference URI="/word/header1.xml?ContentType=application/vnd.openxmlformats-officedocument.wordprocessingml.header+xml">
        <DigestMethod Algorithm="http://www.w3.org/2000/09/xmldsig#sha1"/>
        <DigestValue>kjA8Lu/5KWKTn4Zw4weU9im+uMU=</DigestValue>
      </Reference>
      <Reference URI="/word/header2.xml?ContentType=application/vnd.openxmlformats-officedocument.wordprocessingml.header+xml">
        <DigestMethod Algorithm="http://www.w3.org/2000/09/xmldsig#sha1"/>
        <DigestValue>hlK9IFzbUNuhojIsLiyWqa2ePts=</DigestValue>
      </Reference>
      <Reference URI="/word/header3.xml?ContentType=application/vnd.openxmlformats-officedocument.wordprocessingml.header+xml">
        <DigestMethod Algorithm="http://www.w3.org/2000/09/xmldsig#sha1"/>
        <DigestValue>o4VXw2NFOkywXClATxXqdPoo1dU=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tXeGdGPg+gsd7fdb06yrdnW1Itw=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2019-03-07T16:59:13Z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947B8-DAAA-4472-9D82-7BF7AC18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2019-03-07T04:32:00Z</dcterms:modified>
</cp:coreProperties>
</file>