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E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4E40" w:rsidRDefault="00D64E40" w:rsidP="00ED7965">
      <w:pPr>
        <w:ind w:left="142"/>
        <w:rPr>
          <w:rFonts w:ascii="Times New Roman" w:hAnsi="Times New Roman"/>
        </w:rPr>
      </w:pPr>
    </w:p>
    <w:p w:rsidR="00D64E40" w:rsidRDefault="00D64E40" w:rsidP="00ED7965">
      <w:pPr>
        <w:ind w:left="142"/>
        <w:rPr>
          <w:rFonts w:ascii="Times New Roman" w:hAnsi="Times New Roman"/>
        </w:rPr>
      </w:pPr>
    </w:p>
    <w:p w:rsidR="00D64E40" w:rsidRDefault="00D64E40" w:rsidP="00ED7965">
      <w:pPr>
        <w:ind w:left="142"/>
        <w:rPr>
          <w:rFonts w:ascii="Times New Roman" w:hAnsi="Times New Roman"/>
        </w:rPr>
      </w:pPr>
    </w:p>
    <w:p w:rsidR="00D64E40" w:rsidRDefault="00D64E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4E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4E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4E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№СТП-3804/4</w:t>
      </w:r>
    </w:p>
    <w:p w:rsidR="00D64E40" w:rsidRDefault="00D64E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4E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D64E40" w:rsidRDefault="00D64E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4E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2B78C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B78C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B78C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8C3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2B78C3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№СТП-3804/4,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4E40" w:rsidRDefault="00D64E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4E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2019-08-16 15:00:00 (время московское) по лоту:</w:t>
      </w:r>
    </w:p>
    <w:p w:rsidR="00D64E40" w:rsidRDefault="00D64E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4E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4E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4E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4E40" w:rsidTr="00BA0078">
        <w:tc>
          <w:tcPr>
            <w:tcW w:w="2996" w:type="dxa"/>
            <w:vAlign w:val="center"/>
          </w:tcPr>
          <w:p w:rsidR="00D64E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64E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66,8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Б,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2,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D64E40" w:rsidRDefault="00D64E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4E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№СТП-3804/4 по лоту №4 не поступили.</w:t>
      </w:r>
    </w:p>
    <w:p w:rsidR="005C7E20" w:rsidRDefault="005C7E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78C3" w:rsidRDefault="002B78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E40" w:rsidRDefault="00D64E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4E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C7E2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64E4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DA9" w:rsidRDefault="002E2DA9" w:rsidP="00ED7965">
      <w:pPr>
        <w:spacing w:after="0" w:line="240" w:lineRule="auto"/>
      </w:pPr>
      <w:r>
        <w:separator/>
      </w:r>
    </w:p>
  </w:endnote>
  <w:endnote w:type="continuationSeparator" w:id="0">
    <w:p w:rsidR="002E2DA9" w:rsidRDefault="002E2D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40" w:rsidRDefault="00D64E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40" w:rsidRDefault="00D64E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40" w:rsidRDefault="00D64E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DA9" w:rsidRDefault="002E2DA9" w:rsidP="00ED7965">
      <w:pPr>
        <w:spacing w:after="0" w:line="240" w:lineRule="auto"/>
      </w:pPr>
      <w:r>
        <w:separator/>
      </w:r>
    </w:p>
  </w:footnote>
  <w:footnote w:type="continuationSeparator" w:id="0">
    <w:p w:rsidR="002E2DA9" w:rsidRDefault="002E2D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40" w:rsidRDefault="002B7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40" w:rsidRDefault="002B7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40" w:rsidRDefault="002B7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78C3"/>
    <w:rsid w:val="002C3031"/>
    <w:rsid w:val="002E2DA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E2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4E40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Rpzw0f4DLLXnfPirHz8jCiNPLeC5C5XLMNDnsFNayss=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+pEDn6mGDqaF5KRT+X/u+lc85kNNFmrttdQhherM8/0=</DigestValue>
    </Reference>
  </SignedInfo>
  <SignatureValue>6SvI49Qi3o3bJFFociSbONk4FWu0tEqbzHL38yITZfgIbV27sD6FFVCdz84aLEqB
ZoFU9/DPctHco0DlT8qS3g==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0t4cxKZErV3kRNc9g+ifIZlDj8Q=</DigestValue>
      </Reference>
      <Reference URI="/word/endnotes.xml?ContentType=application/vnd.openxmlformats-officedocument.wordprocessingml.endnotes+xml">
        <DigestMethod Algorithm="http://www.w3.org/2000/09/xmldsig#sha1"/>
        <DigestValue>bof+C9qCYCSqLuSDZpV4ajoEtjk=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1y7uQa7ysda6XB2WkrRTQxaH1Jc=</DigestValue>
      </Reference>
      <Reference URI="/word/footer2.xml?ContentType=application/vnd.openxmlformats-officedocument.wordprocessingml.footer+xml">
        <DigestMethod Algorithm="http://www.w3.org/2000/09/xmldsig#sha1"/>
        <DigestValue>1y7uQa7ysda6XB2WkrRTQxaH1Jc=</DigestValue>
      </Reference>
      <Reference URI="/word/footer3.xml?ContentType=application/vnd.openxmlformats-officedocument.wordprocessingml.footer+xml">
        <DigestMethod Algorithm="http://www.w3.org/2000/09/xmldsig#sha1"/>
        <DigestValue>1y7uQa7ysda6XB2WkrRTQxaH1Jc=</DigestValue>
      </Reference>
      <Reference URI="/word/footnotes.xml?ContentType=application/vnd.openxmlformats-officedocument.wordprocessingml.footnotes+xml">
        <DigestMethod Algorithm="http://www.w3.org/2000/09/xmldsig#sha1"/>
        <DigestValue>2fR0LQHzbJX/rDx7kMXZsnp5Brg=</DigestValue>
      </Reference>
      <Reference URI="/word/header1.xml?ContentType=application/vnd.openxmlformats-officedocument.wordprocessingml.header+xml">
        <DigestMethod Algorithm="http://www.w3.org/2000/09/xmldsig#sha1"/>
        <DigestValue>NBgu2f8DkY237pn/q2LWG3vP05U=</DigestValue>
      </Reference>
      <Reference URI="/word/header2.xml?ContentType=application/vnd.openxmlformats-officedocument.wordprocessingml.header+xml">
        <DigestMethod Algorithm="http://www.w3.org/2000/09/xmldsig#sha1"/>
        <DigestValue>+loI37DqrMPnrMBqewKIAzTIXno=</DigestValue>
      </Reference>
      <Reference URI="/word/header3.xml?ContentType=application/vnd.openxmlformats-officedocument.wordprocessingml.header+xml">
        <DigestMethod Algorithm="http://www.w3.org/2000/09/xmldsig#sha1"/>
        <DigestValue>19gJi4wNO3qkyb5dNlE+V+m59Uo=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tnkmxFedqhkChfXVWUAxJ6joKsw=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2019-08-19T12:15:27Z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2019-08-19T12:15:27Z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D9324-2476-4E39-B1DF-503260140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2019-08-19T12:15:00Z</dcterms:modified>
</cp:coreProperties>
</file>