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5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252" w:rsidRDefault="00960252" w:rsidP="00ED7965">
      <w:pPr>
        <w:ind w:left="142"/>
      </w:pPr>
    </w:p>
    <w:p w:rsidR="00960252" w:rsidRDefault="00960252" w:rsidP="00ED7965">
      <w:pPr>
        <w:ind w:left="142"/>
      </w:pPr>
    </w:p>
    <w:p w:rsidR="00960252" w:rsidRDefault="00960252" w:rsidP="00ED7965">
      <w:pPr>
        <w:ind w:left="142"/>
      </w:pPr>
    </w:p>
    <w:p w:rsidR="00960252" w:rsidRDefault="0096025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6025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6025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96025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01.07.2019</w:t>
      </w:r>
    </w:p>
    <w:p w:rsidR="00960252" w:rsidRDefault="0096025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025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Чабанов Виталий Асанович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Точин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Сергей Алексеевич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СТП-3660/1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0252" w:rsidRDefault="0096025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6025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2019-05-24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2019-07-01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60252" w:rsidRDefault="0096025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025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025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025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960252" w:rsidTr="002D3446">
        <w:trPr>
          <w:trHeight w:val="832"/>
        </w:trPr>
        <w:tc>
          <w:tcPr>
            <w:tcW w:w="2996" w:type="dxa"/>
            <w:vAlign w:val="center"/>
          </w:tcPr>
          <w:p w:rsidR="0096025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6025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МАЗДА, модель: CX-7, год изготовления: 2010, цвет: черный, ПТС: 36 НН 177991, г/н: О500РС36RUS, мощность двигателя, л. с. (кВт): 175, кузов №: JMZER893800219097, экологический класс: ЧЕТВЕРТЫЙ VIN JMZER893800219097</w:t>
            </w:r>
          </w:p>
        </w:tc>
      </w:tr>
    </w:tbl>
    <w:p w:rsidR="00960252" w:rsidRDefault="0096025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025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960252" w:rsidTr="003B2DE7">
        <w:tc>
          <w:tcPr>
            <w:tcW w:w="1276" w:type="dxa"/>
            <w:vAlign w:val="center"/>
          </w:tcPr>
          <w:p w:rsidR="0096025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6025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025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6025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6025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0252" w:rsidRDefault="0096025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6025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0252" w:rsidTr="003B2DE7">
        <w:tc>
          <w:tcPr>
            <w:tcW w:w="1276" w:type="dxa"/>
          </w:tcPr>
          <w:p w:rsidR="009602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17519</w:t>
            </w:r>
          </w:p>
        </w:tc>
        <w:tc>
          <w:tcPr>
            <w:tcW w:w="5103" w:type="dxa"/>
          </w:tcPr>
          <w:p w:rsidR="0096025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Обухов Дмитрий Викторович</w:t>
            </w:r>
          </w:p>
        </w:tc>
        <w:tc>
          <w:tcPr>
            <w:tcW w:w="850" w:type="dxa"/>
          </w:tcPr>
          <w:p w:rsidR="00960252" w:rsidRDefault="00F4451B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25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246107445540</w:t>
            </w:r>
          </w:p>
        </w:tc>
      </w:tr>
    </w:tbl>
    <w:p w:rsidR="00960252" w:rsidRDefault="0096025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025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6025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60252" w:rsidTr="00BC360B">
        <w:tc>
          <w:tcPr>
            <w:tcW w:w="1276" w:type="dxa"/>
            <w:vAlign w:val="center"/>
          </w:tcPr>
          <w:p w:rsidR="0096025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6025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025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6025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6025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0252" w:rsidRDefault="0096025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6025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0252" w:rsidTr="00BC360B">
        <w:tc>
          <w:tcPr>
            <w:tcW w:w="1276" w:type="dxa"/>
          </w:tcPr>
          <w:p w:rsidR="00960252" w:rsidRDefault="00F4451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17519</w:t>
            </w:r>
          </w:p>
        </w:tc>
        <w:tc>
          <w:tcPr>
            <w:tcW w:w="5103" w:type="dxa"/>
          </w:tcPr>
          <w:p w:rsidR="00960252" w:rsidRDefault="00F4451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Обухов Дмитрий Викторович</w:t>
            </w:r>
          </w:p>
        </w:tc>
        <w:tc>
          <w:tcPr>
            <w:tcW w:w="708" w:type="dxa"/>
          </w:tcPr>
          <w:p w:rsidR="00960252" w:rsidRDefault="00F4451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60252" w:rsidRDefault="00F4451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246107445540</w:t>
            </w:r>
          </w:p>
        </w:tc>
      </w:tr>
    </w:tbl>
    <w:p w:rsidR="00960252" w:rsidRDefault="0096025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25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6025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25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025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6025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25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25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25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6025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52" w:rsidRDefault="0096025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52" w:rsidRDefault="009602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52" w:rsidRDefault="0096025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52" w:rsidRDefault="009602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25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6025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6025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6025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6025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Чабанов В.А.</w:t>
      </w:r>
    </w:p>
    <w:p w:rsidR="00960252" w:rsidRDefault="00960252" w:rsidP="00312484">
      <w:pPr>
        <w:pStyle w:val="ConsPlusNonformat"/>
        <w:jc w:val="both"/>
        <w:rPr>
          <w:sz w:val="22"/>
          <w:szCs w:val="22"/>
        </w:rPr>
      </w:pPr>
    </w:p>
    <w:sectPr w:rsidR="0096025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52" w:rsidRDefault="009602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52" w:rsidRDefault="009602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52" w:rsidRDefault="009602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52" w:rsidRDefault="00F445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52" w:rsidRDefault="00F445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52" w:rsidRDefault="00F445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0252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451B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55DEA3-C620-4361-BC29-B9CA4876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b7jZet27PkOQVbM/Up8JVuXyNXFpE0w6nX8WHQzG3Kk=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HjuUL6igZrvlDuDYOmQdOjS7L8lnF+Q9LGKi4G2wJ8M=</DigestValue>
    </Reference>
  </SignedInfo>
  <SignatureValue>r8f/3uYgU5LhVGXX0XlLWF5BDvJL5nG+4YMYKIi2i9g9IvNiukRhmlB9xRh0mxjb
0yPs7KlNjAvdOBR0poBb2A==</SignatureValue>
  <KeyInfo>
    <X509Data>
      <X509Certificate>MIIK+TCCCqigAwIBAgIRAOoZuenyQMG66BF0wfQ8xHUwCAYGKoUDAgIDMIIBhzEi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0J7QoCIwHhcNMTgwOTI2MTAwMDU4WhcNMTkwOTI2MTAxMDU4WjCCAUoxMTAvBgNV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FGgFY2SVuOOi5qMS8BGlUtj1mAQJMCsGA1UdEAQkMCKADzIwMTgwOTI2MTAwMDU4
WoEPMjAxOTA5MjYxMDAwNThaMIIBIgYFKoUDZHAEggEXMIIBEwwa0JrRgNC40L/R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MAgGBiqFAwICAwNBAILs4Wxo5nxBBViNtuXgpZo80Iy3YCRsuCZDvom7h9lnnYY3
US6uKrAtn7ahVkQTnH7OlTK0hIlm4EPnWCKG1yQ=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  <Reference URI="/word/footnotes.xml?ContentType=application/vnd.openxmlformats-officedocument.wordprocessingml.footnotes+xml">
        <DigestMethod Algorithm="http://www.w3.org/2000/09/xmldsig#sha1"/>
        <DigestValue>gttD0kH+Nowx+yBpnhMVyAqyBV8=</DigestValue>
      </Reference>
      <Reference URI="/word/header3.xml?ContentType=application/vnd.openxmlformats-officedocument.wordprocessingml.header+xml">
        <DigestMethod Algorithm="http://www.w3.org/2000/09/xmldsig#sha1"/>
        <DigestValue>H2jPMWTt46OGDtI12qj6V3O5yNo=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SsLtYzqSNGX2SK6Js9DbT+g6qrg=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endnotes.xml?ContentType=application/vnd.openxmlformats-officedocument.wordprocessingml.endnotes+xml">
        <DigestMethod Algorithm="http://www.w3.org/2000/09/xmldsig#sha1"/>
        <DigestValue>wONrpVJ6YhcZZbOg54Vdcii1phw=</DigestValue>
      </Reference>
      <Reference URI="/word/document.xml?ContentType=application/vnd.openxmlformats-officedocument.wordprocessingml.document.main+xml">
        <DigestMethod Algorithm="http://www.w3.org/2000/09/xmldsig#sha1"/>
        <DigestValue>s275ivtbRmhy5jcU6lkkZ9yGWzY=</DigestValue>
      </Reference>
      <Reference URI="/word/footer2.xml?ContentType=application/vnd.openxmlformats-officedocument.wordprocessingml.footer+xml">
        <DigestMethod Algorithm="http://www.w3.org/2000/09/xmldsig#sha1"/>
        <DigestValue>dMOA0gMd/GqSLXm0r+ERz+EbG10=</DigestValue>
      </Reference>
      <Reference URI="/word/footer3.xml?ContentType=application/vnd.openxmlformats-officedocument.wordprocessingml.footer+xml">
        <DigestMethod Algorithm="http://www.w3.org/2000/09/xmldsig#sha1"/>
        <DigestValue>dMOA0gMd/GqSLXm0r+ERz+EbG10=</DigestValue>
      </Reference>
      <Reference URI="/word/header2.xml?ContentType=application/vnd.openxmlformats-officedocument.wordprocessingml.header+xml">
        <DigestMethod Algorithm="http://www.w3.org/2000/09/xmldsig#sha1"/>
        <DigestValue>w+bvGeNOpgrlB2f3UpyEPatv2hM=</DigestValue>
      </Reference>
      <Reference URI="/word/footer1.xml?ContentType=application/vnd.openxmlformats-officedocument.wordprocessingml.footer+xml">
        <DigestMethod Algorithm="http://www.w3.org/2000/09/xmldsig#sha1"/>
        <DigestValue>dMOA0gMd/GqSLXm0r+ERz+EbG10=</DigestValue>
      </Reference>
      <Reference URI="/word/header1.xml?ContentType=application/vnd.openxmlformats-officedocument.wordprocessingml.header+xml">
        <DigestMethod Algorithm="http://www.w3.org/2000/09/xmldsig#sha1"/>
        <DigestValue>QZfGB3iALZa6oKSA/yyU2pGt0gw=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</Manifest>
    <SignatureProperties>
      <SignatureProperty Id="idSignatureTime" Target="#idPackageSignature">
        <mdssi:SignatureTime>
          <mdssi:Format>YYYY-MM-DDThh:mm:ssTZD</mdssi:Format>
          <mdssi:Value>2019-07-02T06:21:19Z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2019-07-02T06:21:19Z</xd:SigningTime>
          <xd:SigningCertificate>
            <xd:Cert>
              <xd:CertDigest>
                <DigestMethod Algorithm="http://www.w3.org/2000/09/xmldsig#sha1"/>
                <DigestValue>KgrFvXyqYvNhdLcx82GRH7zTozs=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311172929216045884826591913768919024757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A93E6-0027-4284-BE04-1FA6E7772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13</cp:revision>
  <dcterms:created xsi:type="dcterms:W3CDTF">2017-09-29T04:55:00Z</dcterms:created>
  <dcterms:modified xsi:type="dcterms:W3CDTF">2019-07-01T11:01:00Z</dcterms:modified>
</cp:coreProperties>
</file>