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5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45BB" w:rsidRDefault="005B45BB" w:rsidP="00ED7965">
      <w:pPr>
        <w:ind w:left="142"/>
        <w:rPr>
          <w:rFonts w:ascii="Times New Roman" w:hAnsi="Times New Roman"/>
        </w:rPr>
      </w:pPr>
    </w:p>
    <w:p w:rsidR="005B45BB" w:rsidRDefault="005B45BB" w:rsidP="00ED7965">
      <w:pPr>
        <w:ind w:left="142"/>
        <w:rPr>
          <w:rFonts w:ascii="Times New Roman" w:hAnsi="Times New Roman"/>
        </w:rPr>
      </w:pPr>
    </w:p>
    <w:p w:rsidR="005B45BB" w:rsidRDefault="005B45BB" w:rsidP="00ED7965">
      <w:pPr>
        <w:ind w:left="142"/>
        <w:rPr>
          <w:rFonts w:ascii="Times New Roman" w:hAnsi="Times New Roman"/>
        </w:rPr>
      </w:pPr>
    </w:p>
    <w:p w:rsidR="005B45BB" w:rsidRDefault="005B45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45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45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45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№СТП-2788/7</w:t>
      </w:r>
    </w:p>
    <w:p w:rsidR="005B45BB" w:rsidRDefault="005B45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5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5B45BB" w:rsidRDefault="005B45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5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A776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A7766">
        <w:rPr>
          <w:rFonts w:ascii="Times New Roman" w:hAnsi="Times New Roman" w:cs="Times New Roman"/>
          <w:b/>
          <w:sz w:val="24"/>
          <w:szCs w:val="24"/>
        </w:rPr>
        <w:t>го предприятия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45BB" w:rsidRDefault="005B45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45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5B45BB" w:rsidRDefault="005B45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45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45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45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45BB" w:rsidTr="00BA0078">
        <w:tc>
          <w:tcPr>
            <w:tcW w:w="2996" w:type="dxa"/>
            <w:vAlign w:val="center"/>
          </w:tcPr>
          <w:p w:rsidR="005B45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5B45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Идарова</w:t>
            </w:r>
            <w:proofErr w:type="spellEnd"/>
            <w:r>
              <w:rPr>
                <w:rFonts w:ascii="Times New Roman" w:hAnsi="Times New Roman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№07-07-01/040/2011-518. </w:t>
            </w:r>
          </w:p>
        </w:tc>
      </w:tr>
    </w:tbl>
    <w:p w:rsidR="005B45BB" w:rsidRDefault="005B45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45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№СТП-2788/7 по лоту №7 не поступили.</w:t>
      </w:r>
    </w:p>
    <w:p w:rsidR="005B45BB" w:rsidRDefault="005B45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766" w:rsidRDefault="000A77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AEC" w:rsidRDefault="005E5AE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5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E5AE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B45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429" w:rsidRDefault="000B7429" w:rsidP="00ED7965">
      <w:pPr>
        <w:spacing w:after="0" w:line="240" w:lineRule="auto"/>
      </w:pPr>
      <w:r>
        <w:separator/>
      </w:r>
    </w:p>
  </w:endnote>
  <w:endnote w:type="continuationSeparator" w:id="0">
    <w:p w:rsidR="000B7429" w:rsidRDefault="000B7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BB" w:rsidRDefault="005B45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BB" w:rsidRDefault="005B45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BB" w:rsidRDefault="005B45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429" w:rsidRDefault="000B7429" w:rsidP="00ED7965">
      <w:pPr>
        <w:spacing w:after="0" w:line="240" w:lineRule="auto"/>
      </w:pPr>
      <w:r>
        <w:separator/>
      </w:r>
    </w:p>
  </w:footnote>
  <w:footnote w:type="continuationSeparator" w:id="0">
    <w:p w:rsidR="000B7429" w:rsidRDefault="000B7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BB" w:rsidRDefault="000A77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BB" w:rsidRDefault="000A77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BB" w:rsidRDefault="000A77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7766"/>
    <w:rsid w:val="000B2FEF"/>
    <w:rsid w:val="000B7429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45BB"/>
    <w:rsid w:val="005C56AE"/>
    <w:rsid w:val="005E5AE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u4eO9UdEvGP9ZnrNKUnzVdZK/FB2j8mo1GUBLiYma9Y=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fQSU7Ys/TI+Zd99qHrn0vUvSlVMU4EusxHhu/Sk7luo=</DigestValue>
    </Reference>
  </SignedInfo>
  <SignatureValue>tX9gpxa1bBAqj2b/xDTtJztaCccLI/4fD3LJFcdeGxgMjL1ckIWjyAwgDakSymZx
T/5FMWd9Lioa/HSIAdYKbA==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EiFKFWw7vbNBqJbORKSS5w4gYso=</DigestValue>
      </Reference>
      <Reference URI="/word/endnotes.xml?ContentType=application/vnd.openxmlformats-officedocument.wordprocessingml.endnotes+xml">
        <DigestMethod Algorithm="http://www.w3.org/2000/09/xmldsig#sha1"/>
        <DigestValue>fRP2wgaDsumn/wg/SNFB6V9tGIs=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Li4xca59jkqST0PrhU3dk4bWSrc=</DigestValue>
      </Reference>
      <Reference URI="/word/footer2.xml?ContentType=application/vnd.openxmlformats-officedocument.wordprocessingml.footer+xml">
        <DigestMethod Algorithm="http://www.w3.org/2000/09/xmldsig#sha1"/>
        <DigestValue>Li4xca59jkqST0PrhU3dk4bWSrc=</DigestValue>
      </Reference>
      <Reference URI="/word/footer3.xml?ContentType=application/vnd.openxmlformats-officedocument.wordprocessingml.footer+xml">
        <DigestMethod Algorithm="http://www.w3.org/2000/09/xmldsig#sha1"/>
        <DigestValue>Li4xca59jkqST0PrhU3dk4bWSrc=</DigestValue>
      </Reference>
      <Reference URI="/word/footnotes.xml?ContentType=application/vnd.openxmlformats-officedocument.wordprocessingml.footnotes+xml">
        <DigestMethod Algorithm="http://www.w3.org/2000/09/xmldsig#sha1"/>
        <DigestValue>ZTzMAZgWK65badBrir5yXXalUqM=</DigestValue>
      </Reference>
      <Reference URI="/word/header1.xml?ContentType=application/vnd.openxmlformats-officedocument.wordprocessingml.header+xml">
        <DigestMethod Algorithm="http://www.w3.org/2000/09/xmldsig#sha1"/>
        <DigestValue>V1cTrIWgwOrmOQShdyphJ7yQGmA=</DigestValue>
      </Reference>
      <Reference URI="/word/header2.xml?ContentType=application/vnd.openxmlformats-officedocument.wordprocessingml.header+xml">
        <DigestMethod Algorithm="http://www.w3.org/2000/09/xmldsig#sha1"/>
        <DigestValue>6xrJN7G5Ldvgg5cUYledwhLvEb0=</DigestValue>
      </Reference>
      <Reference URI="/word/header3.xml?ContentType=application/vnd.openxmlformats-officedocument.wordprocessingml.header+xml">
        <DigestMethod Algorithm="http://www.w3.org/2000/09/xmldsig#sha1"/>
        <DigestValue>s4McaoUyDEQ77VtPx640ZWuzQts=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McIxwzVj+Dd1q/AHTJz4P7+xitA=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2018-06-07T13:02:55Z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870DF-7F18-4FE4-B17B-89DBA03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2018-06-07T13:02:00Z</dcterms:modified>
</cp:coreProperties>
</file>