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23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023A" w:rsidRDefault="0079023A" w:rsidP="00ED7965">
      <w:pPr>
        <w:ind w:left="142"/>
      </w:pPr>
    </w:p>
    <w:p w:rsidR="0079023A" w:rsidRDefault="0079023A" w:rsidP="00ED7965">
      <w:pPr>
        <w:ind w:left="142"/>
      </w:pPr>
    </w:p>
    <w:p w:rsidR="0079023A" w:rsidRDefault="0079023A" w:rsidP="00ED7965">
      <w:pPr>
        <w:ind w:left="142"/>
      </w:pPr>
    </w:p>
    <w:p w:rsidR="0079023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9023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9023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="0079023A" w:rsidRDefault="0079023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9023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№СТП-2749/10</w:t>
      </w:r>
    </w:p>
    <w:p w:rsidR="0079023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9023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9023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9023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«Стройперспектива»</w:t>
      </w:r>
    </w:p>
    <w:p w:rsidR="0079023A" w:rsidRDefault="0079023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9023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13:00:00 (время московское)</w:t>
      </w:r>
    </w:p>
    <w:p w:rsidR="0079023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9023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9023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9023A" w:rsidRDefault="0079023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9023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9023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9023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9023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23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23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RENAULT SR,  2009 г.в., начальная цена 107089.20</w:t>
            </w:r>
          </w:p>
        </w:tc>
      </w:tr>
    </w:tbl>
    <w:p w:rsidR="0079023A" w:rsidRDefault="0079023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9023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9023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9023A" w:rsidRDefault="0079023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9023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9023A" w:rsidRDefault="0079023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9023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«Стройперспектива»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9023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58E3" w:rsidRDefault="00B858E3" w:rsidP="00ED7965">
      <w:pPr>
        <w:spacing w:after="0" w:line="240" w:lineRule="auto"/>
      </w:pPr>
      <w:r>
        <w:separator/>
      </w:r>
    </w:p>
  </w:endnote>
  <w:endnote w:type="continuationSeparator" w:id="1">
    <w:p w:rsidR="00B858E3" w:rsidRDefault="00B858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23A" w:rsidRDefault="0079023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23A" w:rsidRDefault="0079023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23A" w:rsidRDefault="0079023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58E3" w:rsidRDefault="00B858E3" w:rsidP="00ED7965">
      <w:pPr>
        <w:spacing w:after="0" w:line="240" w:lineRule="auto"/>
      </w:pPr>
      <w:r>
        <w:separator/>
      </w:r>
    </w:p>
  </w:footnote>
  <w:footnote w:type="continuationSeparator" w:id="1">
    <w:p w:rsidR="00B858E3" w:rsidRDefault="00B858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23A" w:rsidRDefault="007902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23A" w:rsidRDefault="007902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23A" w:rsidRDefault="007902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9023A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58E3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6A86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iuyMTc0/tBhNRPt4FmD3nLu7EIoL9ot/IEzvVo13D9E=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mosbpXE3GZJDRG3qi8RD/wDpuC1BLIiVEmU5YMIlJkzDXOYIz5Rkcqgkj3JRJcrR
hfuQBvfMp9pDboDwLnibng==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8iyNwQTrzrmSoqO//XMb4I32tdo=</DigestValue>
      </Reference>
      <Reference URI="/word/endnotes.xml?ContentType=application/vnd.openxmlformats-officedocument.wordprocessingml.endnotes+xml">
        <DigestMethod Algorithm="http://www.w3.org/2000/09/xmldsig#sha1"/>
        <DigestValue>Jx3GbsrsZ7riQDAqioluE4qDuOE=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hJujAaUDEpTnc5z7eRwqHrSdf9c=</DigestValue>
      </Reference>
      <Reference URI="/word/footer2.xml?ContentType=application/vnd.openxmlformats-officedocument.wordprocessingml.footer+xml">
        <DigestMethod Algorithm="http://www.w3.org/2000/09/xmldsig#sha1"/>
        <DigestValue>hJujAaUDEpTnc5z7eRwqHrSdf9c=</DigestValue>
      </Reference>
      <Reference URI="/word/footer3.xml?ContentType=application/vnd.openxmlformats-officedocument.wordprocessingml.footer+xml">
        <DigestMethod Algorithm="http://www.w3.org/2000/09/xmldsig#sha1"/>
        <DigestValue>hJujAaUDEpTnc5z7eRwqHrSdf9c=</DigestValue>
      </Reference>
      <Reference URI="/word/footnotes.xml?ContentType=application/vnd.openxmlformats-officedocument.wordprocessingml.footnotes+xml">
        <DigestMethod Algorithm="http://www.w3.org/2000/09/xmldsig#sha1"/>
        <DigestValue>7VEfvcaZpMjkxFKFfwwaO42tVnc=</DigestValue>
      </Reference>
      <Reference URI="/word/header1.xml?ContentType=application/vnd.openxmlformats-officedocument.wordprocessingml.header+xml">
        <DigestMethod Algorithm="http://www.w3.org/2000/09/xmldsig#sha1"/>
        <DigestValue>ttuLOM2/hZRzpbX8eA5xIhrupMI=</DigestValue>
      </Reference>
      <Reference URI="/word/header2.xml?ContentType=application/vnd.openxmlformats-officedocument.wordprocessingml.header+xml">
        <DigestMethod Algorithm="http://www.w3.org/2000/09/xmldsig#sha1"/>
        <DigestValue>FgkgI40Abvnj1mN7RC/+BnZoymI=</DigestValue>
      </Reference>
      <Reference URI="/word/header3.xml?ContentType=application/vnd.openxmlformats-officedocument.wordprocessingml.header+xml">
        <DigestMethod Algorithm="http://www.w3.org/2000/09/xmldsig#sha1"/>
        <DigestValue>3YHaYH5OhruXxMnKDlGOuCp5qpE=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7Dk45e8WvIb6aCF/9pum7Izi0bA=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2018-05-28T10:36:34Z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22</cp:lastModifiedBy>
  <cp:revision>2</cp:revision>
  <dcterms:created xsi:type="dcterms:W3CDTF">2018-05-28T10:35:00Z</dcterms:created>
  <dcterms:modified xsi:type="dcterms:W3CDTF">2018-05-28T10:35:00Z</dcterms:modified>
</cp:coreProperties>
</file>