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Земельный участок площадью 13 675 кв. м, кадастровый номер 54:18:110205:0111, Новосибирская обл., Мошковский район, р.п. Станционно-Ояшинский, ул. Производственная, д. 8/2., начальная цена 1866924.90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Xl9kpYfKpwshjlkt6arQLfMGTQB9RwA0SOIaykAJnWA=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C7hiO+/19iOVY/BIMLY0gvcOs7mnNQC01LXlVcOakRI=</DigestValue>
    </Reference>
  </SignedInfo>
  <SignatureValue>OXF5uAoFxyJg77h9s2/aqJciT2+Egn7VemqAnGsASlFRvqEuDykFPi1z1TnPWMGB
VO+Zek+GmWmwPC8c7SP2Fw==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l0XUokqn3j674GZkqi95G/vfk6g=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2017-11-08T04:29:34Z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2017-11-08T04:29:34Z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