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№5812, VIN: HHKHZ810AC0000432, начальная цена 6199400.00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Dea2K7g/a+ZP1+RC8HJ3ezqWKoy8DMzHPfDlUcMfCnA=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DTNOtAgHJUbImc7V1idyK4lqvseKVg+69da5/UVODLHKhvP0HOJJe6f0u5/PSaqfkflwV65s
    kMhq45w1+HftXQ==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TLq1AHX5qKVBX5/8skQv3jm5y1M=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2018-12-27T14:49:45Z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