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Ушакова Наталья Владимировна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Сафаров Ильяс Эльдар оглы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2019-01-16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кадастровый номер: 86:12:0103004:678, назначение – нежилое помещение, адрес: ХМАО-Югра, г. Ханты-Мансийск, ул. Ледовая, д. 9, пом. Н1, площадь – 73,5 кв.м., начальная цена 2846000.00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Сафаров Ильяс Эльдар оглы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http://www.w3.org/2000/09/xmldsig#sha1"/>
      <DigestValue/>
    </Reference>
    <Reference Type="http://www.w3.org/2000/09/xmldsig#Object" URI="#idOfficeObject">
      <DigestMethod Algorithm="http://www.w3.org/2000/09/xmldsig#sha1"/>
      <DigestValue/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0/09/xmldsig#sha1"/>
      <DigestValue/>
    </Reference>
  </SignedInfo>
  <SignatureValue/>
  <KeyInfo>
    <X509Data>
      <X509Certificate>MIIJmTCCCUigAwIBAgIQAdOxQNpLVjAAAACb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IILAPGMqmAAAAAAAZQwCAYGKoUDAgIDA0EAw0wGoPbvo9EN45tx/RAs9q2i0/u7eBbAaBchpIbyIYepEYOi1ufNd6IhzAq6dk/rx187lmw6UagTq4JF+myAr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I6c+QkUSC2PhskGgReScbRgcL9U=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2019-01-16T08:10:30Z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2019-01-16T08:10:30Z</xd:SigningTime>
          <xd:SigningCertificate>
            <xd:Cert>
              <xd:CertDigest>
                <DigestMethod Algorithm="http://www.w3.org/2000/09/xmldsig#sha1"/>
                <DigestValue>XlFiUA6z4nZ9m5rKbdMic2Pxx/4=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2428397757596820347591951599408644098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