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9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5A94" w:rsidRDefault="005E5A94" w:rsidP="00ED7965">
      <w:pPr>
        <w:ind w:left="142"/>
      </w:pPr>
    </w:p>
    <w:p w:rsidR="005E5A94" w:rsidRDefault="005E5A94" w:rsidP="00ED7965">
      <w:pPr>
        <w:ind w:left="142"/>
      </w:pPr>
    </w:p>
    <w:p w:rsidR="005E5A94" w:rsidRDefault="005E5A94" w:rsidP="00ED7965">
      <w:pPr>
        <w:ind w:left="142"/>
      </w:pPr>
    </w:p>
    <w:p w:rsidR="005E5A94" w:rsidRDefault="005E5A9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5A9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E5A9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E5A9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01.02.2018</w:t>
      </w:r>
    </w:p>
    <w:p w:rsidR="005E5A94" w:rsidRDefault="005E5A9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5A9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Емелин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Кропп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Надежда Валентиновна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СТП-2497/1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5A94" w:rsidRDefault="005E5A9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E5A9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2017-12-21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2018-02-01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E5A94" w:rsidRDefault="005E5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5A9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5A9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5A9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5A94" w:rsidTr="002D3446">
        <w:trPr>
          <w:trHeight w:val="832"/>
        </w:trPr>
        <w:tc>
          <w:tcPr>
            <w:tcW w:w="2996" w:type="dxa"/>
            <w:vAlign w:val="center"/>
          </w:tcPr>
          <w:p w:rsidR="005E5A9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E5A9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земли населенных пунктов 22:15:050501:540 площадь 2082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местоположение: Алтайский край, Зональный район, 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Зональное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Надежды 3</w:t>
            </w:r>
          </w:p>
        </w:tc>
      </w:tr>
    </w:tbl>
    <w:p w:rsidR="005E5A94" w:rsidRDefault="005E5A9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A9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8B70C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E5A94" w:rsidTr="003B2DE7">
        <w:tc>
          <w:tcPr>
            <w:tcW w:w="1276" w:type="dxa"/>
            <w:vAlign w:val="center"/>
          </w:tcPr>
          <w:p w:rsidR="005E5A9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E5A9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5A9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5A9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E5A9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E5A94" w:rsidRDefault="005E5A9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E5A9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E5A94" w:rsidTr="003B2DE7">
        <w:tc>
          <w:tcPr>
            <w:tcW w:w="1276" w:type="dxa"/>
          </w:tcPr>
          <w:p w:rsidR="005E5A9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5E5A9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850" w:type="dxa"/>
          </w:tcPr>
          <w:p w:rsidR="005E5A9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E5A9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5E5A94" w:rsidRDefault="005E5A9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A9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E5A9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E5A94" w:rsidTr="008B70CB">
        <w:tc>
          <w:tcPr>
            <w:tcW w:w="1276" w:type="dxa"/>
            <w:vAlign w:val="center"/>
          </w:tcPr>
          <w:p w:rsidR="005E5A9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E5A9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5A9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5A9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E5A9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E5A94" w:rsidRDefault="005E5A9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E5A9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1E11" w:rsidTr="008B70CB">
        <w:tc>
          <w:tcPr>
            <w:tcW w:w="1276" w:type="dxa"/>
          </w:tcPr>
          <w:p w:rsidR="000A1E11" w:rsidRDefault="000A1E11" w:rsidP="000064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0A1E11" w:rsidRDefault="000A1E11" w:rsidP="000064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850" w:type="dxa"/>
          </w:tcPr>
          <w:p w:rsidR="000A1E11" w:rsidRDefault="000A1E11" w:rsidP="000064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A1E11" w:rsidRDefault="000A1E11" w:rsidP="000064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  <w:bookmarkEnd w:id="0"/>
    </w:tbl>
    <w:p w:rsidR="005E5A94" w:rsidRDefault="005E5A9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5A9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E5A9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9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5A9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5A9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9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9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9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E5A9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94" w:rsidRDefault="005E5A9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94" w:rsidRDefault="005E5A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94" w:rsidRDefault="005E5A9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94" w:rsidRDefault="005E5A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5A9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E5A9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E5A9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E5A9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E5A9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Емелин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П.С.</w:t>
      </w:r>
    </w:p>
    <w:p w:rsidR="005E5A94" w:rsidRDefault="005E5A94" w:rsidP="00312484">
      <w:pPr>
        <w:pStyle w:val="ConsPlusNonformat"/>
        <w:jc w:val="both"/>
        <w:rPr>
          <w:sz w:val="22"/>
          <w:szCs w:val="22"/>
        </w:rPr>
      </w:pPr>
    </w:p>
    <w:sectPr w:rsidR="005E5A9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494" w:rsidRDefault="00EE6494" w:rsidP="00ED7965">
      <w:pPr>
        <w:spacing w:after="0" w:line="240" w:lineRule="auto"/>
      </w:pPr>
      <w:r>
        <w:separator/>
      </w:r>
    </w:p>
  </w:endnote>
  <w:endnote w:type="continuationSeparator" w:id="0">
    <w:p w:rsidR="00EE6494" w:rsidRDefault="00EE64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94" w:rsidRDefault="005E5A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94" w:rsidRDefault="005E5A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94" w:rsidRDefault="005E5A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494" w:rsidRDefault="00EE6494" w:rsidP="00ED7965">
      <w:pPr>
        <w:spacing w:after="0" w:line="240" w:lineRule="auto"/>
      </w:pPr>
      <w:r>
        <w:separator/>
      </w:r>
    </w:p>
  </w:footnote>
  <w:footnote w:type="continuationSeparator" w:id="0">
    <w:p w:rsidR="00EE6494" w:rsidRDefault="00EE64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94" w:rsidRDefault="00EE64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94" w:rsidRDefault="00EE64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94" w:rsidRDefault="00EE64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1E11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5A94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B70CB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33C6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6494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qiXRhjhdvZJnGp0u9Rj50UZc1RTBTzxH1X50OVAYHQA=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kEBwhywexRjKoxEfXPX49jI1LNPGpwi39BLhwli0eCI=</DigestValue>
    </Reference>
  </SignedInfo>
  <SignatureValue>JYAkHZuCWXTOHQl8rSNcxArj4MEjvqxbcX9fJ6FP0TbSz6NTRHqxxmTb4i6ROSic
Z7xZaeBuKkkA8s6vOlxQQA==</SignatureValue>
  <KeyInfo>
    <X509Data>
      <X509Certificate>MIIJUDCCCP+gAwIBAgIRAK9j4HrEDMeA5xE7KhVMqPMwCAYGKoUDAgIDMIIBejEe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J9Cj0KYg0JfQkNCeICLQn9CkICLQodCa0JEg0JrQvtC90YLRg9GAIjAeFw0xNzA0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dXIucnUvY2RwL2tvbnR1ci1xLTIwMTYuY3JsMDSgMqAwhi5odHRwOi8vY2RwMi5z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Ua9acg1p/NxZgrA/9JDb5g0LyX4=</DigestValue>
      </Reference>
      <Reference URI="/word/endnotes.xml?ContentType=application/vnd.openxmlformats-officedocument.wordprocessingml.endnotes+xml">
        <DigestMethod Algorithm="http://www.w3.org/2000/09/xmldsig#sha1"/>
        <DigestValue>Wc9keX8dwn1lsC7MGy9+FI8Zv8I=</DigestValue>
      </Reference>
      <Reference URI="/word/fontTable.xml?ContentType=application/vnd.openxmlformats-officedocument.wordprocessingml.fontTable+xml">
        <DigestMethod Algorithm="http://www.w3.org/2000/09/xmldsig#sha1"/>
        <DigestValue>9Quhx8p+T8JKrq6CCDBXOGZbKYU=</DigestValue>
      </Reference>
      <Reference URI="/word/footer1.xml?ContentType=application/vnd.openxmlformats-officedocument.wordprocessingml.footer+xml">
        <DigestMethod Algorithm="http://www.w3.org/2000/09/xmldsig#sha1"/>
        <DigestValue>Vy2VsRmdoSRkMlyPVfQJJRh3ob0=</DigestValue>
      </Reference>
      <Reference URI="/word/footer2.xml?ContentType=application/vnd.openxmlformats-officedocument.wordprocessingml.footer+xml">
        <DigestMethod Algorithm="http://www.w3.org/2000/09/xmldsig#sha1"/>
        <DigestValue>Vy2VsRmdoSRkMlyPVfQJJRh3ob0=</DigestValue>
      </Reference>
      <Reference URI="/word/footer3.xml?ContentType=application/vnd.openxmlformats-officedocument.wordprocessingml.footer+xml">
        <DigestMethod Algorithm="http://www.w3.org/2000/09/xmldsig#sha1"/>
        <DigestValue>Vy2VsRmdoSRkMlyPVfQJJRh3ob0=</DigestValue>
      </Reference>
      <Reference URI="/word/footnotes.xml?ContentType=application/vnd.openxmlformats-officedocument.wordprocessingml.footnotes+xml">
        <DigestMethod Algorithm="http://www.w3.org/2000/09/xmldsig#sha1"/>
        <DigestValue>rk3y5TVnpuKPPkS9buuO4SQVGo4=</DigestValue>
      </Reference>
      <Reference URI="/word/header1.xml?ContentType=application/vnd.openxmlformats-officedocument.wordprocessingml.header+xml">
        <DigestMethod Algorithm="http://www.w3.org/2000/09/xmldsig#sha1"/>
        <DigestValue>tlFxs6+AmSGD/55AWRi2COvCyrg=</DigestValue>
      </Reference>
      <Reference URI="/word/header2.xml?ContentType=application/vnd.openxmlformats-officedocument.wordprocessingml.header+xml">
        <DigestMethod Algorithm="http://www.w3.org/2000/09/xmldsig#sha1"/>
        <DigestValue>fZmdVnYXk/OBu1Q6fD47BL5Kv8A=</DigestValue>
      </Reference>
      <Reference URI="/word/header3.xml?ContentType=application/vnd.openxmlformats-officedocument.wordprocessingml.header+xml">
        <DigestMethod Algorithm="http://www.w3.org/2000/09/xmldsig#sha1"/>
        <DigestValue>uCldb8fsrAFIootLDLkeMAkfNhg=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XiyZ6DKu8Q4V0kuGHn+p6Zz/hiI=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2018-02-01T08:56:13Z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2018-02-01T08:56:13Z</xd:SigningTime>
          <xd:SigningCertificate>
            <xd:Cert>
              <xd:CertDigest>
                <DigestMethod Algorithm="http://www.w3.org/2000/09/xmldsig#sha1"/>
                <DigestValue>gOJkEeOn8JHzpIuiZ0znxMMHLjo=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233133489637616781571397401145974237427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6FB50-20CF-4777-AF63-7BE413DF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2018-02-01T08:56:00Z</dcterms:created>
  <dcterms:modified xsi:type="dcterms:W3CDTF">2018-02-01T08:56:00Z</dcterms:modified>
</cp:coreProperties>
</file>