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BE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3BE6" w:rsidRDefault="00D33BE6" w:rsidP="00ED7965">
      <w:pPr>
        <w:ind w:left="142"/>
      </w:pPr>
    </w:p>
    <w:p w:rsidR="00D33BE6" w:rsidRDefault="00D33BE6" w:rsidP="00ED7965">
      <w:pPr>
        <w:ind w:left="142"/>
      </w:pPr>
    </w:p>
    <w:p w:rsidR="00D33BE6" w:rsidRDefault="00D33BE6" w:rsidP="00ED7965">
      <w:pPr>
        <w:ind w:left="142"/>
      </w:pPr>
    </w:p>
    <w:p w:rsidR="00D33B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3B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3B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D33BE6" w:rsidRDefault="00D33B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3B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№СТП-3119/1</w:t>
      </w:r>
    </w:p>
    <w:p w:rsidR="00D33B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33B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33BE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33B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Дистрибьюторский центр "РУСОЙЛ"</w:t>
      </w:r>
    </w:p>
    <w:p w:rsidR="00D33BE6" w:rsidRDefault="00D33B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3B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2018-10-31 10:00:00 (время московское)</w:t>
      </w:r>
    </w:p>
    <w:p w:rsidR="00D33B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3B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3B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33BE6" w:rsidRDefault="00D33B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33B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3B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3B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3B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B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B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автомобиль27901-0000010-21, V</w:t>
            </w:r>
            <w:r w:rsidR="00BF15E7">
              <w:rPr>
                <w:rFonts w:ascii="Times New Roman" w:hAnsi="Times New Roman"/>
                <w:sz w:val="24"/>
                <w:szCs w:val="24"/>
              </w:rPr>
              <w:t>IN X5J27901E50000989, 2005 г. 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133200.00</w:t>
            </w:r>
          </w:p>
        </w:tc>
      </w:tr>
    </w:tbl>
    <w:p w:rsidR="00D33BE6" w:rsidRDefault="00D33B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3B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33B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3BE6" w:rsidRDefault="00D33B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33B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33BE6" w:rsidRDefault="00D33B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3B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33BE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F85" w:rsidRDefault="002D7F85" w:rsidP="00ED7965">
      <w:pPr>
        <w:spacing w:after="0" w:line="240" w:lineRule="auto"/>
      </w:pPr>
      <w:r>
        <w:separator/>
      </w:r>
    </w:p>
  </w:endnote>
  <w:endnote w:type="continuationSeparator" w:id="1">
    <w:p w:rsidR="002D7F85" w:rsidRDefault="002D7F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E6" w:rsidRDefault="00D33B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E6" w:rsidRDefault="00D33B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E6" w:rsidRDefault="00D33B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F85" w:rsidRDefault="002D7F85" w:rsidP="00ED7965">
      <w:pPr>
        <w:spacing w:after="0" w:line="240" w:lineRule="auto"/>
      </w:pPr>
      <w:r>
        <w:separator/>
      </w:r>
    </w:p>
  </w:footnote>
  <w:footnote w:type="continuationSeparator" w:id="1">
    <w:p w:rsidR="002D7F85" w:rsidRDefault="002D7F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E6" w:rsidRDefault="00D33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E6" w:rsidRDefault="00D33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E6" w:rsidRDefault="00D33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7F85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15E7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3BE6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D9C2ly2PyNy9xXiDUF4yishN+duKcPo9BNeTDDhInLw=</DigestValue>
    </Reference>
    <Reference Type="http://www.w3.org/2000/09/xmldsig#Object" URI="#idOfficeObject">
      <DigestMethod Algorithm="urn:ietf:params:xml:ns:cpxmlsec:algorithms:gostr3411"/>
      <DigestValue>vP2vOwTEhasRiwbASUHOch+AmiuBtozuOJXII892YK8=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NGIdlLR95ZtCnitWbpAmw4V7qZkL4AD37mpOrFcv9zU=</DigestValue>
    </Reference>
  </SignedInfo>
  <SignatureValue>Ns97jN744XcgDwFbFFM5PfZ451mF04I05THVwlXWeM+duebdJM51Qot+X+dIay91
sCtZ2yQesLJ2pV/v/hZ+1Q==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Bnv2eWMrhL1SKU0vJ51FaL6ykvM=</DigestValue>
      </Reference>
      <Reference URI="/word/endnotes.xml?ContentType=application/vnd.openxmlformats-officedocument.wordprocessingml.endnotes+xml">
        <DigestMethod Algorithm="http://www.w3.org/2000/09/xmldsig#sha1"/>
        <DigestValue>APbzRdCrCxTWqsj2rin/MPaSDUs=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yWzOFxbtUMuHlm2iE0lsaSBFZ+k=</DigestValue>
      </Reference>
      <Reference URI="/word/footer2.xml?ContentType=application/vnd.openxmlformats-officedocument.wordprocessingml.footer+xml">
        <DigestMethod Algorithm="http://www.w3.org/2000/09/xmldsig#sha1"/>
        <DigestValue>yWzOFxbtUMuHlm2iE0lsaSBFZ+k=</DigestValue>
      </Reference>
      <Reference URI="/word/footer3.xml?ContentType=application/vnd.openxmlformats-officedocument.wordprocessingml.footer+xml">
        <DigestMethod Algorithm="http://www.w3.org/2000/09/xmldsig#sha1"/>
        <DigestValue>yWzOFxbtUMuHlm2iE0lsaSBFZ+k=</DigestValue>
      </Reference>
      <Reference URI="/word/footnotes.xml?ContentType=application/vnd.openxmlformats-officedocument.wordprocessingml.footnotes+xml">
        <DigestMethod Algorithm="http://www.w3.org/2000/09/xmldsig#sha1"/>
        <DigestValue>pnx0Z3diKpNTLzuqXydRfGaiyyo=</DigestValue>
      </Reference>
      <Reference URI="/word/header1.xml?ContentType=application/vnd.openxmlformats-officedocument.wordprocessingml.header+xml">
        <DigestMethod Algorithm="http://www.w3.org/2000/09/xmldsig#sha1"/>
        <DigestValue>dRmz4/sUDWHsvpj6H9tY1eW+sFw=</DigestValue>
      </Reference>
      <Reference URI="/word/header2.xml?ContentType=application/vnd.openxmlformats-officedocument.wordprocessingml.header+xml">
        <DigestMethod Algorithm="http://www.w3.org/2000/09/xmldsig#sha1"/>
        <DigestValue>pYJlDnKr/pwfo+b7rfqQt0LzoFM=</DigestValue>
      </Reference>
      <Reference URI="/word/header3.xml?ContentType=application/vnd.openxmlformats-officedocument.wordprocessingml.header+xml">
        <DigestMethod Algorithm="http://www.w3.org/2000/09/xmldsig#sha1"/>
        <DigestValue>QkmW1Su0AM6xn5Ly+m4yAnzsAu8=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7IAzPY00O9LDmqZnDDdM8CmT9+Q=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2018-10-31T10:00:15Z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16.0.10827/15</OfficeVersion>
          <ApplicationVersion>16.0.10827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2018-10-31T10:00:15Z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2018-10-31T03:50:00Z</dcterms:modified>
</cp:coreProperties>
</file>