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45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1451" w:rsidRDefault="00EE1451" w:rsidP="00ED7965">
      <w:pPr>
        <w:ind w:left="142"/>
      </w:pPr>
    </w:p>
    <w:p w:rsidR="00EE1451" w:rsidRDefault="00EE1451" w:rsidP="00ED7965">
      <w:pPr>
        <w:ind w:left="142"/>
      </w:pPr>
    </w:p>
    <w:p w:rsidR="00EE1451" w:rsidRDefault="00EE1451" w:rsidP="00ED7965">
      <w:pPr>
        <w:ind w:left="142"/>
      </w:pPr>
    </w:p>
    <w:p w:rsidR="00EE145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145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ED714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E145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EE1451" w:rsidRDefault="00EE145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145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№СТП-3050/1</w:t>
      </w:r>
    </w:p>
    <w:p w:rsidR="00EE145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E145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492B1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EE145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EE145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="00EE1451" w:rsidRDefault="00EE145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145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2018-09-27 14:00:00</w:t>
      </w:r>
      <w:r w:rsidR="00ED714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EE145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145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145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EE1451" w:rsidRDefault="00EE145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145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145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1451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145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5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5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 – нежилое, общей площадью 124 кв. м. по адресу Пермский край, г. Пермь, Индустриальный район ш. Космонавтов, 215, офис 2, кадастровый номер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(или условный) номер объекта: 59:01:4410877:3049, начальная цена 2681280.00</w:t>
            </w:r>
          </w:p>
        </w:tc>
      </w:tr>
    </w:tbl>
    <w:p w:rsidR="00EE1451" w:rsidRDefault="00EE145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E145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E1451" w:rsidRDefault="00EE145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EE145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EE145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451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51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451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EE145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E145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Акбаев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Руслан Альбертович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614021, Пермский край, г. Пермь, Свердловский р-н, ул. Новосибирская, д. 13, кв. 318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45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2018-09-27 14:56:41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45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2815344.00</w:t>
            </w:r>
          </w:p>
        </w:tc>
      </w:tr>
    </w:tbl>
    <w:p w:rsidR="00EE1451" w:rsidRDefault="00EE145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EE145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EE1451" w:rsidTr="00B64E06">
        <w:tc>
          <w:tcPr>
            <w:tcW w:w="3195" w:type="dxa"/>
          </w:tcPr>
          <w:p w:rsidR="00EE145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EE1451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EE145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1451" w:rsidTr="00B64E06">
        <w:tc>
          <w:tcPr>
            <w:tcW w:w="3195" w:type="dxa"/>
          </w:tcPr>
          <w:p w:rsidR="00EE1451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EE1451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EE1451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EE1451" w:rsidRDefault="00EE145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EE145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EE1451" w:rsidTr="00B64E06">
        <w:tc>
          <w:tcPr>
            <w:tcW w:w="3108" w:type="dxa"/>
          </w:tcPr>
          <w:p w:rsidR="00EE1451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988" w:type="dxa"/>
          </w:tcPr>
          <w:p w:rsidR="00EE1451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685" w:type="dxa"/>
          </w:tcPr>
          <w:p w:rsidR="00EE1451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EE1451" w:rsidTr="00B64E06">
        <w:tc>
          <w:tcPr>
            <w:tcW w:w="3108" w:type="dxa"/>
          </w:tcPr>
          <w:p w:rsidR="00EE145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Акбаев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Руслан Альбертович</w:t>
            </w:r>
          </w:p>
        </w:tc>
        <w:tc>
          <w:tcPr>
            <w:tcW w:w="3988" w:type="dxa"/>
          </w:tcPr>
          <w:p w:rsidR="00EE145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614021, Пермский край, г. Пермь, Свердловский р-н, ул. Новосибирская, д. 13, кв. 318</w:t>
            </w:r>
            <w:proofErr w:type="gramEnd"/>
          </w:p>
        </w:tc>
        <w:tc>
          <w:tcPr>
            <w:tcW w:w="2685" w:type="dxa"/>
          </w:tcPr>
          <w:p w:rsidR="00EE145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2815344.00</w:t>
            </w:r>
          </w:p>
        </w:tc>
      </w:tr>
    </w:tbl>
    <w:p w:rsidR="00EE1451" w:rsidRDefault="00EE1451" w:rsidP="00DA2F65">
      <w:pPr>
        <w:spacing w:after="0" w:line="240" w:lineRule="auto"/>
      </w:pPr>
    </w:p>
    <w:sectPr w:rsidR="00EE14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D42" w:rsidRDefault="00D52D42" w:rsidP="00ED7965">
      <w:pPr>
        <w:spacing w:after="0" w:line="240" w:lineRule="auto"/>
      </w:pPr>
      <w:r>
        <w:separator/>
      </w:r>
    </w:p>
  </w:endnote>
  <w:endnote w:type="continuationSeparator" w:id="0">
    <w:p w:rsidR="00D52D42" w:rsidRDefault="00D52D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51" w:rsidRDefault="00EE14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51" w:rsidRDefault="00EE14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51" w:rsidRDefault="00EE14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D42" w:rsidRDefault="00D52D42" w:rsidP="00ED7965">
      <w:pPr>
        <w:spacing w:after="0" w:line="240" w:lineRule="auto"/>
      </w:pPr>
      <w:r>
        <w:separator/>
      </w:r>
    </w:p>
  </w:footnote>
  <w:footnote w:type="continuationSeparator" w:id="0">
    <w:p w:rsidR="00D52D42" w:rsidRDefault="00D52D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51" w:rsidRDefault="00492B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51" w:rsidRDefault="00492B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51" w:rsidRDefault="00492B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92B1C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5A07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17378"/>
    <w:rsid w:val="00C833B3"/>
    <w:rsid w:val="00C9241E"/>
    <w:rsid w:val="00CC7019"/>
    <w:rsid w:val="00CF0CEF"/>
    <w:rsid w:val="00CF15CA"/>
    <w:rsid w:val="00D02267"/>
    <w:rsid w:val="00D02847"/>
    <w:rsid w:val="00D34A9F"/>
    <w:rsid w:val="00D52D42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141"/>
    <w:rsid w:val="00ED7965"/>
    <w:rsid w:val="00EE1451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k4N9Kj2xaWDpvHyOWSESeYmpsa+kpM3r0hEOG15lfGM=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pDf3XdXXvthUEI6E+ebWRDfshRs+eJ214vE4pLujpMs=</DigestValue>
    </Reference>
  </SignedInfo>
  <SignatureValue>axdssCYcFCEXHjp/Rj+sESqZeZnHqVAvvmuthrVuifLPGEUZycnBTvxxGFHw2Nyo
h9ANr0ERItMhyW+ZHqbcNg==</SignatureValue>
  <KeyInfo>
    <X509Data>
      <X509Certificate>MIIJizCCCTigAwIBAgICKjQwCgYGKoUDAgIDBQAwggFVMR4wHAYJKoZIhvcNAQkB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Nzc0NjcxNDYzMTEaMBgGCCqFAwOBAwEBEgwwMDc3MTA5NjQzNDgwHhcNMTgwOTEz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gtGAggoTz8qQAAAAAALjMIHwBgNVHR8EgegwgeUwJqAkoCKGIGh0dHA6Ly9jYS5l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=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  <Reference URI="/word/footnotes.xml?ContentType=application/vnd.openxmlformats-officedocument.wordprocessingml.footnotes+xml">
        <DigestMethod Algorithm="http://www.w3.org/2000/09/xmldsig#sha1"/>
        <DigestValue>xVZS1UtKNiMrs4pu2Uoon7kzxV0=</DigestValue>
      </Reference>
      <Reference URI="/word/header3.xml?ContentType=application/vnd.openxmlformats-officedocument.wordprocessingml.header+xml">
        <DigestMethod Algorithm="http://www.w3.org/2000/09/xmldsig#sha1"/>
        <DigestValue>2+Lqkv1/iCKOKIFiHyolrBcvRws=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BKbhQYoIcgMOLQkNHMt9j5Ow2yo=</DigestValue>
      </Reference>
      <Reference URI="/word/stylesWithEffects.xml?ContentType=application/vnd.ms-word.stylesWithEffects+xml">
        <DigestMethod Algorithm="http://www.w3.org/2000/09/xmldsig#sha1"/>
        <DigestValue>ru4fR0G7tC4Xg8znj2D5/sP/zmk=</DigestValue>
      </Reference>
      <Reference URI="/word/fontTable.xml?ContentType=application/vnd.openxmlformats-officedocument.wordprocessingml.fontTable+xml">
        <DigestMethod Algorithm="http://www.w3.org/2000/09/xmldsig#sha1"/>
        <DigestValue>0h3ebZBFYDxNCVUupvABf5vHtB8=</DigestValue>
      </Reference>
      <Reference URI="/word/styles.xml?ContentType=application/vnd.openxmlformats-officedocument.wordprocessingml.styles+xml">
        <DigestMethod Algorithm="http://www.w3.org/2000/09/xmldsig#sha1"/>
        <DigestValue>TkhL8mHqMgHAEknvaTzsOIzJwCQ=</DigestValue>
      </Reference>
      <Reference URI="/word/endnotes.xml?ContentType=application/vnd.openxmlformats-officedocument.wordprocessingml.endnotes+xml">
        <DigestMethod Algorithm="http://www.w3.org/2000/09/xmldsig#sha1"/>
        <DigestValue>qi0Nof6FHQya3I4X3/pVHO1sBU4=</DigestValue>
      </Reference>
      <Reference URI="/word/document.xml?ContentType=application/vnd.openxmlformats-officedocument.wordprocessingml.document.main+xml">
        <DigestMethod Algorithm="http://www.w3.org/2000/09/xmldsig#sha1"/>
        <DigestValue>BdSMEWYI2hjs053P4cPL1oM7OqQ=</DigestValue>
      </Reference>
      <Reference URI="/word/footer2.xml?ContentType=application/vnd.openxmlformats-officedocument.wordprocessingml.footer+xml">
        <DigestMethod Algorithm="http://www.w3.org/2000/09/xmldsig#sha1"/>
        <DigestValue>akQ7N/F+ta9Uyt4cFhm0zCqLDE0=</DigestValue>
      </Reference>
      <Reference URI="/word/footer3.xml?ContentType=application/vnd.openxmlformats-officedocument.wordprocessingml.footer+xml">
        <DigestMethod Algorithm="http://www.w3.org/2000/09/xmldsig#sha1"/>
        <DigestValue>akQ7N/F+ta9Uyt4cFhm0zCqLDE0=</DigestValue>
      </Reference>
      <Reference URI="/word/header2.xml?ContentType=application/vnd.openxmlformats-officedocument.wordprocessingml.header+xml">
        <DigestMethod Algorithm="http://www.w3.org/2000/09/xmldsig#sha1"/>
        <DigestValue>uiV2KCHdv4nFVyQiQCDD4iDR1ig=</DigestValue>
      </Reference>
      <Reference URI="/word/footer1.xml?ContentType=application/vnd.openxmlformats-officedocument.wordprocessingml.footer+xml">
        <DigestMethod Algorithm="http://www.w3.org/2000/09/xmldsig#sha1"/>
        <DigestValue>akQ7N/F+ta9Uyt4cFhm0zCqLDE0=</DigestValue>
      </Reference>
      <Reference URI="/word/header1.xml?ContentType=application/vnd.openxmlformats-officedocument.wordprocessingml.header+xml">
        <DigestMethod Algorithm="http://www.w3.org/2000/09/xmldsig#sha1"/>
        <DigestValue>eEaB6dd4gq8ZtlHK0WSPR2ZKqJI=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2018-09-27T12:59:01Z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2018-09-27T12:59:01Z</xd:SigningTime>
          <xd:SigningCertificate>
            <xd:Cert>
              <xd:CertDigest>
                <DigestMethod Algorithm="http://www.w3.org/2000/09/xmldsig#sha1"/>
                <DigestValue>TEnTxyb/rO86P7GF/64qP/cKgZI=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10804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0D2F2-F1F8-445D-A241-B1E14734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2018-09-27T12:53:00Z</dcterms:created>
  <dcterms:modified xsi:type="dcterms:W3CDTF">2018-09-27T12:59:00Z</dcterms:modified>
</cp:coreProperties>
</file>