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33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3A" w:rsidRDefault="005D033A" w:rsidP="00ED7965">
      <w:pPr>
        <w:ind w:left="142"/>
        <w:rPr>
          <w:rFonts w:ascii="Times New Roman" w:hAnsi="Times New Roman"/>
        </w:rPr>
      </w:pPr>
    </w:p>
    <w:p w:rsidR="005D033A" w:rsidRDefault="005D033A" w:rsidP="00ED7965">
      <w:pPr>
        <w:ind w:left="142"/>
        <w:rPr>
          <w:rFonts w:ascii="Times New Roman" w:hAnsi="Times New Roman"/>
        </w:rPr>
      </w:pPr>
    </w:p>
    <w:p w:rsidR="005D033A" w:rsidRDefault="005D033A" w:rsidP="00ED7965">
      <w:pPr>
        <w:ind w:left="142"/>
        <w:rPr>
          <w:rFonts w:ascii="Times New Roman" w:hAnsi="Times New Roman"/>
        </w:rPr>
      </w:pPr>
    </w:p>
    <w:p w:rsidR="005D03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03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03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D033A" w:rsidRDefault="005D033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033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№СТП-2244/8</w:t>
      </w:r>
    </w:p>
    <w:p w:rsidR="005D033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033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033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B5A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D033A" w:rsidRDefault="005D033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03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033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03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033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03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033A" w:rsidRDefault="005D033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033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033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033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033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33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33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975481, начальная цена 321999.30</w:t>
            </w:r>
          </w:p>
        </w:tc>
      </w:tr>
    </w:tbl>
    <w:p w:rsidR="005D033A" w:rsidRDefault="005D033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D03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E7052D" w:rsidTr="00E7052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52D" w:rsidRPr="008D1C3F" w:rsidRDefault="00E7052D" w:rsidP="00E7052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52D" w:rsidRPr="008D1C3F" w:rsidRDefault="00E7052D" w:rsidP="00E7052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52D" w:rsidRPr="008D1C3F" w:rsidRDefault="00E7052D" w:rsidP="00E7052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7052D" w:rsidTr="00E7052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52D" w:rsidRPr="008D1C3F" w:rsidRDefault="00E7052D" w:rsidP="00E705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7052D" w:rsidRPr="008D1C3F" w:rsidRDefault="00E7052D" w:rsidP="00E705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52D" w:rsidRPr="008D1C3F" w:rsidRDefault="00E7052D" w:rsidP="00E705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052D">
              <w:rPr>
                <w:rFonts w:ascii="Times New Roman" w:hAnsi="Times New Roman"/>
                <w:sz w:val="24"/>
                <w:szCs w:val="24"/>
              </w:rPr>
              <w:t>321999.30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52D" w:rsidRPr="008D1C3F" w:rsidRDefault="00E7052D" w:rsidP="00E705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D033A" w:rsidRDefault="005D033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D033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D033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D033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5D033A" w:rsidRDefault="005D033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09:16:23</w:t>
            </w:r>
          </w:p>
          <w:p w:rsidR="005D033A" w:rsidRDefault="005D033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322099.30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D033A" w:rsidRDefault="005D033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33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B5A9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D033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D033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09:16:23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322099.30</w:t>
            </w:r>
          </w:p>
        </w:tc>
      </w:tr>
    </w:tbl>
    <w:p w:rsidR="005D033A" w:rsidRDefault="005D03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D033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B5A99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bookmarkStart w:id="0" w:name="_GoBack"/>
      <w:r w:rsidR="00EB5A99" w:rsidRPr="00EB5A99">
        <w:t>по</w:t>
      </w:r>
      <w:bookmarkEnd w:id="0"/>
      <w:r w:rsidR="00EB5A99">
        <w:rPr>
          <w:b/>
        </w:rPr>
        <w:t xml:space="preserve"> </w:t>
      </w:r>
      <w:r w:rsidR="00EB5A99">
        <w:t>л</w:t>
      </w:r>
      <w:r>
        <w:t>от</w:t>
      </w:r>
      <w:r w:rsidR="00EB5A99">
        <w:t>у</w:t>
      </w:r>
      <w:r>
        <w:t xml:space="preserve"> №8 посредством публичного предложения, прием заявок прекращается.</w:t>
      </w:r>
    </w:p>
    <w:p w:rsidR="005D033A" w:rsidRDefault="005D03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D033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C7" w:rsidRDefault="00C861C7" w:rsidP="00ED7965">
      <w:pPr>
        <w:spacing w:after="0" w:line="240" w:lineRule="auto"/>
      </w:pPr>
      <w:r>
        <w:separator/>
      </w:r>
    </w:p>
  </w:endnote>
  <w:endnote w:type="continuationSeparator" w:id="0">
    <w:p w:rsidR="00C861C7" w:rsidRDefault="00C861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33A" w:rsidRDefault="005D03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33A" w:rsidRDefault="005D03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33A" w:rsidRDefault="005D03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C7" w:rsidRDefault="00C861C7" w:rsidP="00ED7965">
      <w:pPr>
        <w:spacing w:after="0" w:line="240" w:lineRule="auto"/>
      </w:pPr>
      <w:r>
        <w:separator/>
      </w:r>
    </w:p>
  </w:footnote>
  <w:footnote w:type="continuationSeparator" w:id="0">
    <w:p w:rsidR="00C861C7" w:rsidRDefault="00C861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33A" w:rsidRDefault="00EB5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33A" w:rsidRDefault="00EB5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33A" w:rsidRDefault="00EB5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033A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861C7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052D"/>
    <w:rsid w:val="00E90A45"/>
    <w:rsid w:val="00EA0DD8"/>
    <w:rsid w:val="00EB5A99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TqF8q8qZtFYxsMXhdK7OMM1JaH+8HNUJhGvPRnRMXCU=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dxK3DVcl8W5BRavuA2dxljC2ew5EZzyQhigglqBTw88=</DigestValue>
    </Reference>
  </SignedInfo>
  <SignatureValue>wTHSXOEr+jn1qtrOZZzn+3bnqEr1hciZpj9P6+sGpF0HlOhIhW+UVvpE21IbuCO9
+wjvaBfOXA1f0AxSilB8qw==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jVSrYlA44nihCkaoR4MP7rb+h+U=</DigestValue>
      </Reference>
      <Reference URI="/word/endnotes.xml?ContentType=application/vnd.openxmlformats-officedocument.wordprocessingml.endnotes+xml">
        <DigestMethod Algorithm="http://www.w3.org/2000/09/xmldsig#sha1"/>
        <DigestValue>WR8Qr81ugyITK3BZmzeLHwckPo0=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bqSqxEbAcoTRDCtBZ304fjsvhVE=</DigestValue>
      </Reference>
      <Reference URI="/word/footer2.xml?ContentType=application/vnd.openxmlformats-officedocument.wordprocessingml.footer+xml">
        <DigestMethod Algorithm="http://www.w3.org/2000/09/xmldsig#sha1"/>
        <DigestValue>bqSqxEbAcoTRDCtBZ304fjsvhVE=</DigestValue>
      </Reference>
      <Reference URI="/word/footer3.xml?ContentType=application/vnd.openxmlformats-officedocument.wordprocessingml.footer+xml">
        <DigestMethod Algorithm="http://www.w3.org/2000/09/xmldsig#sha1"/>
        <DigestValue>bqSqxEbAcoTRDCtBZ304fjsvhVE=</DigestValue>
      </Reference>
      <Reference URI="/word/footnotes.xml?ContentType=application/vnd.openxmlformats-officedocument.wordprocessingml.footnotes+xml">
        <DigestMethod Algorithm="http://www.w3.org/2000/09/xmldsig#sha1"/>
        <DigestValue>cQt7YGACeNRdpchnoH9sONtjmC0=</DigestValue>
      </Reference>
      <Reference URI="/word/header1.xml?ContentType=application/vnd.openxmlformats-officedocument.wordprocessingml.header+xml">
        <DigestMethod Algorithm="http://www.w3.org/2000/09/xmldsig#sha1"/>
        <DigestValue>C5zHV098Lu/aiIyPyyXgou2F8mE=</DigestValue>
      </Reference>
      <Reference URI="/word/header2.xml?ContentType=application/vnd.openxmlformats-officedocument.wordprocessingml.header+xml">
        <DigestMethod Algorithm="http://www.w3.org/2000/09/xmldsig#sha1"/>
        <DigestValue>SoorgEai550nmqkbv1RgqbUfvm8=</DigestValue>
      </Reference>
      <Reference URI="/word/header3.xml?ContentType=application/vnd.openxmlformats-officedocument.wordprocessingml.header+xml">
        <DigestMethod Algorithm="http://www.w3.org/2000/09/xmldsig#sha1"/>
        <DigestValue>JoaetK3IVBLeBb2vO+40IbgKcxw=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04WlQjDvUKy6fh/FUYHgtqSzKQA=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2017-10-13T08:14:26Z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3F4CE-7D5D-4C14-8CEF-62A1BD3F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2017-10-13T08:14:00Z</dcterms:modified>
</cp:coreProperties>
</file>