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D4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0D4E" w:rsidRDefault="008E0D4E" w:rsidP="00ED7965">
      <w:pPr>
        <w:ind w:left="142"/>
      </w:pPr>
    </w:p>
    <w:p w:rsidR="008E0D4E" w:rsidRDefault="008E0D4E" w:rsidP="00ED7965">
      <w:pPr>
        <w:ind w:left="142"/>
      </w:pPr>
    </w:p>
    <w:p w:rsidR="008E0D4E" w:rsidRDefault="008E0D4E" w:rsidP="00ED7965">
      <w:pPr>
        <w:ind w:left="142"/>
      </w:pPr>
    </w:p>
    <w:p w:rsidR="008E0D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0D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E0D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8E0D4E" w:rsidRDefault="008E0D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0D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№СТП-2284/4</w:t>
      </w:r>
    </w:p>
    <w:p w:rsidR="008E0D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0D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0D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0D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E0D4E" w:rsidRDefault="008E0D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0D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09:00:00 (время московское)</w:t>
      </w:r>
    </w:p>
    <w:p w:rsidR="008E0D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0D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0D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0D4E" w:rsidRDefault="008E0D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E0D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0D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0D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0D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D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D4E" w:rsidRDefault="000D3437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К-703, 1987г.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161000.00</w:t>
            </w:r>
          </w:p>
        </w:tc>
      </w:tr>
    </w:tbl>
    <w:p w:rsidR="008E0D4E" w:rsidRDefault="008E0D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0D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0D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0D4E" w:rsidRDefault="008E0D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0D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0D4E" w:rsidRDefault="008E0D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0D4E" w:rsidRPr="000D343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D343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D3437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0D3437"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 w:rsidRPr="000D3437">
        <w:rPr>
          <w:rFonts w:ascii="Times New Roman" w:hAnsi="Times New Roman"/>
          <w:b/>
          <w:sz w:val="24"/>
          <w:szCs w:val="24"/>
        </w:rPr>
        <w:t xml:space="preserve">» </w:t>
      </w:r>
      <w:r w:rsidRPr="000D3437">
        <w:rPr>
          <w:rFonts w:ascii="Times New Roman" w:hAnsi="Times New Roman"/>
          <w:sz w:val="24"/>
          <w:szCs w:val="24"/>
        </w:rPr>
        <w:t xml:space="preserve">Лот №4, </w:t>
      </w:r>
      <w:r w:rsidRPr="000D343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D343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0D4E" w:rsidRPr="000D343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46B" w:rsidRDefault="00A1746B" w:rsidP="00ED7965">
      <w:pPr>
        <w:spacing w:after="0" w:line="240" w:lineRule="auto"/>
      </w:pPr>
      <w:r>
        <w:separator/>
      </w:r>
    </w:p>
  </w:endnote>
  <w:endnote w:type="continuationSeparator" w:id="0">
    <w:p w:rsidR="00A1746B" w:rsidRDefault="00A174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D4E" w:rsidRDefault="008E0D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D4E" w:rsidRDefault="008E0D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D4E" w:rsidRDefault="008E0D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46B" w:rsidRDefault="00A1746B" w:rsidP="00ED7965">
      <w:pPr>
        <w:spacing w:after="0" w:line="240" w:lineRule="auto"/>
      </w:pPr>
      <w:r>
        <w:separator/>
      </w:r>
    </w:p>
  </w:footnote>
  <w:footnote w:type="continuationSeparator" w:id="0">
    <w:p w:rsidR="00A1746B" w:rsidRDefault="00A174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D4E" w:rsidRDefault="008E0D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D4E" w:rsidRDefault="008E0D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D4E" w:rsidRDefault="008E0D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3437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0D4E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746B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YTJGQueUTRHNyuJsIfRsZkcDupdj1R2JlgoDshEZNbA=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USZQxTD827XSmaebberOCU1vlO2UbUr1rXfM4o4jZUo=</DigestValue>
    </Reference>
  </SignedInfo>
  <SignatureValue>6ZUnKIQW67lsCpWd9GqHx5rT8Z23RA2APoOjU06juDufJgzt9HQ+mowPpXcfAmnb
4MtdSqINQugwPhOro5nsTg==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PX5MNzWu6QJ4T4DS6YO619NRZOo=</DigestValue>
      </Reference>
      <Reference URI="/word/endnotes.xml?ContentType=application/vnd.openxmlformats-officedocument.wordprocessingml.endnotes+xml">
        <DigestMethod Algorithm="http://www.w3.org/2000/09/xmldsig#sha1"/>
        <DigestValue>+MheYukGkCDYLGyqbkMaDkFfFzc=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ptWFz5yKOV3y6uigybwoCX+pEYo=</DigestValue>
      </Reference>
      <Reference URI="/word/footer2.xml?ContentType=application/vnd.openxmlformats-officedocument.wordprocessingml.footer+xml">
        <DigestMethod Algorithm="http://www.w3.org/2000/09/xmldsig#sha1"/>
        <DigestValue>ptWFz5yKOV3y6uigybwoCX+pEYo=</DigestValue>
      </Reference>
      <Reference URI="/word/footer3.xml?ContentType=application/vnd.openxmlformats-officedocument.wordprocessingml.footer+xml">
        <DigestMethod Algorithm="http://www.w3.org/2000/09/xmldsig#sha1"/>
        <DigestValue>ptWFz5yKOV3y6uigybwoCX+pEYo=</DigestValue>
      </Reference>
      <Reference URI="/word/footnotes.xml?ContentType=application/vnd.openxmlformats-officedocument.wordprocessingml.footnotes+xml">
        <DigestMethod Algorithm="http://www.w3.org/2000/09/xmldsig#sha1"/>
        <DigestValue>0ktpXvmS6ecPicZVylVHyYL6T/A=</DigestValue>
      </Reference>
      <Reference URI="/word/header1.xml?ContentType=application/vnd.openxmlformats-officedocument.wordprocessingml.header+xml">
        <DigestMethod Algorithm="http://www.w3.org/2000/09/xmldsig#sha1"/>
        <DigestValue>5DYPh6fhMwguSb34opKzl2DSj5E=</DigestValue>
      </Reference>
      <Reference URI="/word/header2.xml?ContentType=application/vnd.openxmlformats-officedocument.wordprocessingml.header+xml">
        <DigestMethod Algorithm="http://www.w3.org/2000/09/xmldsig#sha1"/>
        <DigestValue>1rMWNd/8PCFSjKB0Wl3HB5/zr9Q=</DigestValue>
      </Reference>
      <Reference URI="/word/header3.xml?ContentType=application/vnd.openxmlformats-officedocument.wordprocessingml.header+xml">
        <DigestMethod Algorithm="http://www.w3.org/2000/09/xmldsig#sha1"/>
        <DigestValue>DCrog92a1mtfecs5fWwlI1pzlBU=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Pg1//GSxPLwtV+PYtDsujwm4BWQ=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2017-11-10T08:00:58Z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2017-11-10T08:00:58Z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CD88D-70E7-454B-811F-35D666D5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2017-11-09T06:12:00Z</dcterms:modified>
</cp:coreProperties>
</file>