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1C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41CC" w:rsidRDefault="00C541CC" w:rsidP="00ED7965">
      <w:pPr>
        <w:ind w:left="142"/>
      </w:pPr>
    </w:p>
    <w:p w:rsidR="00C541CC" w:rsidRDefault="00C541CC" w:rsidP="00ED7965">
      <w:pPr>
        <w:ind w:left="142"/>
      </w:pPr>
    </w:p>
    <w:p w:rsidR="00C541CC" w:rsidRDefault="00C541CC" w:rsidP="00ED7965">
      <w:pPr>
        <w:ind w:left="142"/>
      </w:pPr>
    </w:p>
    <w:p w:rsidR="00C541C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41C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41C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541CC" w:rsidRDefault="00C541C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41C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№СТП-3804/4</w:t>
      </w:r>
    </w:p>
    <w:p w:rsidR="00C541C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541C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541CC" w:rsidRDefault="000733C3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541C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0733C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733C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733C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733C3">
        <w:rPr>
          <w:rFonts w:ascii="Times New Roman" w:hAnsi="Times New Roman"/>
          <w:b/>
          <w:sz w:val="26"/>
          <w:szCs w:val="26"/>
        </w:rPr>
        <w:t>«</w:t>
      </w:r>
      <w:proofErr w:type="spellStart"/>
      <w:r w:rsidR="000733C3">
        <w:rPr>
          <w:rFonts w:ascii="Times New Roman" w:hAnsi="Times New Roman"/>
          <w:b/>
          <w:sz w:val="26"/>
          <w:szCs w:val="26"/>
        </w:rPr>
        <w:t>Спецстрой</w:t>
      </w:r>
      <w:proofErr w:type="spellEnd"/>
      <w:r w:rsidR="000733C3"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>Министерства строительства Чеченской Республики</w:t>
      </w:r>
    </w:p>
    <w:p w:rsidR="00C541CC" w:rsidRDefault="00C541C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41C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2019-08-20 12:00:00 (время московское)</w:t>
      </w:r>
    </w:p>
    <w:p w:rsidR="00C541C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41C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41C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541CC" w:rsidRDefault="00C541C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41C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41C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41C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41C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1C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1C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склад, площадью 66,8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и/н 237-У4342,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2, Чеченская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г. Грозный,</w:t>
            </w:r>
            <w:r w:rsidR="006843D5">
              <w:rPr>
                <w:rFonts w:ascii="Times New Roman" w:hAnsi="Times New Roman"/>
                <w:sz w:val="24"/>
                <w:szCs w:val="24"/>
              </w:rPr>
              <w:t xml:space="preserve"> Старопромысловский р-н, уч.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283000.00</w:t>
            </w:r>
          </w:p>
        </w:tc>
      </w:tr>
    </w:tbl>
    <w:p w:rsidR="00C541CC" w:rsidRDefault="00C541C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41C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541C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541CC" w:rsidRDefault="00C541C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541C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541CC" w:rsidRDefault="00C541C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41C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0733C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733C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733C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733C3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0733C3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733C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733C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541C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35D" w:rsidRDefault="004F235D" w:rsidP="00ED7965">
      <w:pPr>
        <w:spacing w:after="0" w:line="240" w:lineRule="auto"/>
      </w:pPr>
      <w:r>
        <w:separator/>
      </w:r>
    </w:p>
  </w:endnote>
  <w:endnote w:type="continuationSeparator" w:id="0">
    <w:p w:rsidR="004F235D" w:rsidRDefault="004F23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CC" w:rsidRDefault="00C541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CC" w:rsidRDefault="00C541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CC" w:rsidRDefault="00C541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35D" w:rsidRDefault="004F235D" w:rsidP="00ED7965">
      <w:pPr>
        <w:spacing w:after="0" w:line="240" w:lineRule="auto"/>
      </w:pPr>
      <w:r>
        <w:separator/>
      </w:r>
    </w:p>
  </w:footnote>
  <w:footnote w:type="continuationSeparator" w:id="0">
    <w:p w:rsidR="004F235D" w:rsidRDefault="004F23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CC" w:rsidRDefault="000733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CC" w:rsidRDefault="000733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CC" w:rsidRDefault="000733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733C3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235D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43D5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541CC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Th4mcO+IeG3UfLes603nqbFJxQt+yncu0W3n2SEuDBI=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Cvn0hOlv6/kI1c1KiJzl6jrZ7Gu4CJzGy+m/YCuoIZA=</DigestValue>
    </Reference>
  </SignedInfo>
  <SignatureValue>iW1nj1mp72ODlHhMpHGivBCWHMoE07U/NenD+TpeL3EaQn6+MfoBlw2avZZXAklv
4+E4E1a27GyyPyQ4egxNgw==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Dcvn8QCi1CG4zbIUPf1b1XN4G9k=</DigestValue>
      </Reference>
      <Reference URI="/word/endnotes.xml?ContentType=application/vnd.openxmlformats-officedocument.wordprocessingml.endnotes+xml">
        <DigestMethod Algorithm="http://www.w3.org/2000/09/xmldsig#sha1"/>
        <DigestValue>80LpZTlonDWmezeCo+A6Ixxno4I=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at/jER31mUurRgPi9Gay4fc+j8k=</DigestValue>
      </Reference>
      <Reference URI="/word/footer2.xml?ContentType=application/vnd.openxmlformats-officedocument.wordprocessingml.footer+xml">
        <DigestMethod Algorithm="http://www.w3.org/2000/09/xmldsig#sha1"/>
        <DigestValue>at/jER31mUurRgPi9Gay4fc+j8k=</DigestValue>
      </Reference>
      <Reference URI="/word/footer3.xml?ContentType=application/vnd.openxmlformats-officedocument.wordprocessingml.footer+xml">
        <DigestMethod Algorithm="http://www.w3.org/2000/09/xmldsig#sha1"/>
        <DigestValue>at/jER31mUurRgPi9Gay4fc+j8k=</DigestValue>
      </Reference>
      <Reference URI="/word/footnotes.xml?ContentType=application/vnd.openxmlformats-officedocument.wordprocessingml.footnotes+xml">
        <DigestMethod Algorithm="http://www.w3.org/2000/09/xmldsig#sha1"/>
        <DigestValue>HMyGjLAT8yO34cfuKp8fLgSsnuE=</DigestValue>
      </Reference>
      <Reference URI="/word/header1.xml?ContentType=application/vnd.openxmlformats-officedocument.wordprocessingml.header+xml">
        <DigestMethod Algorithm="http://www.w3.org/2000/09/xmldsig#sha1"/>
        <DigestValue>dWWdQWmzqc+p8yGIREL7GKHgaVM=</DigestValue>
      </Reference>
      <Reference URI="/word/header2.xml?ContentType=application/vnd.openxmlformats-officedocument.wordprocessingml.header+xml">
        <DigestMethod Algorithm="http://www.w3.org/2000/09/xmldsig#sha1"/>
        <DigestValue>Osx2j819nLaS5z/QVMddzun1Zvk=</DigestValue>
      </Reference>
      <Reference URI="/word/header3.xml?ContentType=application/vnd.openxmlformats-officedocument.wordprocessingml.header+xml">
        <DigestMethod Algorithm="http://www.w3.org/2000/09/xmldsig#sha1"/>
        <DigestValue>kEio1shV5x1DoIM6ZjV1tSyBTz8=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ZWBSXb+ujFRbId7HVdL3OXKCqjA=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2019-08-20T09:47:37Z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2019-08-20T09:47:37Z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93E65-1121-4600-A0DB-BB8DE6C93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2019-08-20T09:47:00Z</dcterms:modified>
</cp:coreProperties>
</file>