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1E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41E6" w:rsidRDefault="009341E6" w:rsidP="00ED7965">
      <w:pPr>
        <w:ind w:left="142"/>
        <w:rPr>
          <w:rFonts w:ascii="Times New Roman" w:hAnsi="Times New Roman"/>
        </w:rPr>
      </w:pPr>
    </w:p>
    <w:p w:rsidR="009341E6" w:rsidRDefault="009341E6" w:rsidP="00ED7965">
      <w:pPr>
        <w:ind w:left="142"/>
        <w:rPr>
          <w:rFonts w:ascii="Times New Roman" w:hAnsi="Times New Roman"/>
        </w:rPr>
      </w:pPr>
    </w:p>
    <w:p w:rsidR="009341E6" w:rsidRDefault="009341E6" w:rsidP="00ED7965">
      <w:pPr>
        <w:ind w:left="142"/>
        <w:rPr>
          <w:rFonts w:ascii="Times New Roman" w:hAnsi="Times New Roman"/>
        </w:rPr>
      </w:pPr>
    </w:p>
    <w:p w:rsidR="009341E6" w:rsidRDefault="009341E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341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341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341E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№СТП-2666/3</w:t>
      </w:r>
    </w:p>
    <w:p w:rsidR="009341E6" w:rsidRDefault="009341E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41E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9341E6" w:rsidRDefault="009341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41E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6B196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6B196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6B196B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341E6" w:rsidRDefault="009341E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341E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9341E6" w:rsidRDefault="009341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341E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341E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341E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341E6" w:rsidTr="00BA0078">
        <w:tc>
          <w:tcPr>
            <w:tcW w:w="2996" w:type="dxa"/>
            <w:vAlign w:val="center"/>
          </w:tcPr>
          <w:p w:rsidR="009341E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341E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</w:rPr>
              <w:t>Байсултанова</w:t>
            </w:r>
            <w:proofErr w:type="spellEnd"/>
            <w:r>
              <w:rPr>
                <w:rFonts w:ascii="Times New Roman" w:hAnsi="Times New Roman"/>
              </w:rPr>
              <w:t>, д. 21,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№07-07-01/013/2012-505. </w:t>
            </w:r>
          </w:p>
        </w:tc>
      </w:tr>
    </w:tbl>
    <w:p w:rsidR="009341E6" w:rsidRDefault="009341E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41E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№СТП-2666/3 по лоту №3 не поступили.</w:t>
      </w:r>
    </w:p>
    <w:p w:rsidR="009341E6" w:rsidRDefault="009341E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196B" w:rsidRDefault="006B196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234C" w:rsidRDefault="0019234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41E6" w:rsidRDefault="009E1913" w:rsidP="006B196B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9234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341E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68F" w:rsidRDefault="0062168F" w:rsidP="00ED7965">
      <w:pPr>
        <w:spacing w:after="0" w:line="240" w:lineRule="auto"/>
      </w:pPr>
      <w:r>
        <w:separator/>
      </w:r>
    </w:p>
  </w:endnote>
  <w:endnote w:type="continuationSeparator" w:id="0">
    <w:p w:rsidR="0062168F" w:rsidRDefault="006216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E6" w:rsidRDefault="009341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E6" w:rsidRDefault="009341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E6" w:rsidRDefault="009341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68F" w:rsidRDefault="0062168F" w:rsidP="00ED7965">
      <w:pPr>
        <w:spacing w:after="0" w:line="240" w:lineRule="auto"/>
      </w:pPr>
      <w:r>
        <w:separator/>
      </w:r>
    </w:p>
  </w:footnote>
  <w:footnote w:type="continuationSeparator" w:id="0">
    <w:p w:rsidR="0062168F" w:rsidRDefault="006216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E6" w:rsidRDefault="006B19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E6" w:rsidRDefault="006B19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E6" w:rsidRDefault="006B19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234C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168F"/>
    <w:rsid w:val="00642EEC"/>
    <w:rsid w:val="00672358"/>
    <w:rsid w:val="00685DD0"/>
    <w:rsid w:val="006A110B"/>
    <w:rsid w:val="006A4F63"/>
    <w:rsid w:val="006B196B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41E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gd86lkiTrm9yGg1MgIMLo3G2liIDdmbcmUJs3X3pBDU=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kJUPXPr6UZk/r6wM5wRUyj2BJJMlielp8IUqb+g7QV0=</DigestValue>
    </Reference>
  </SignedInfo>
  <SignatureValue>bo7P7uehM/n7CjMr2xtT+ry1C7iBYFCQ0tHvfJApQMf4v/2b1l5c3Em6d2h3swBI
zWxEiJFp+uo5JPAGmGvnPg==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hoiRP9lX3mHp0T8JAKTR00tsqp4=</DigestValue>
      </Reference>
      <Reference URI="/word/endnotes.xml?ContentType=application/vnd.openxmlformats-officedocument.wordprocessingml.endnotes+xml">
        <DigestMethod Algorithm="http://www.w3.org/2000/09/xmldsig#sha1"/>
        <DigestValue>xSArax+c8Ti9tJPzITqhJsL8GQc=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81JEEHgAbOX7+/iNGYF5ZQtgPHo=</DigestValue>
      </Reference>
      <Reference URI="/word/footer2.xml?ContentType=application/vnd.openxmlformats-officedocument.wordprocessingml.footer+xml">
        <DigestMethod Algorithm="http://www.w3.org/2000/09/xmldsig#sha1"/>
        <DigestValue>81JEEHgAbOX7+/iNGYF5ZQtgPHo=</DigestValue>
      </Reference>
      <Reference URI="/word/footer3.xml?ContentType=application/vnd.openxmlformats-officedocument.wordprocessingml.footer+xml">
        <DigestMethod Algorithm="http://www.w3.org/2000/09/xmldsig#sha1"/>
        <DigestValue>81JEEHgAbOX7+/iNGYF5ZQtgPHo=</DigestValue>
      </Reference>
      <Reference URI="/word/footnotes.xml?ContentType=application/vnd.openxmlformats-officedocument.wordprocessingml.footnotes+xml">
        <DigestMethod Algorithm="http://www.w3.org/2000/09/xmldsig#sha1"/>
        <DigestValue>LMZJZuYjEMCNHUwPL32rShpZ2gk=</DigestValue>
      </Reference>
      <Reference URI="/word/header1.xml?ContentType=application/vnd.openxmlformats-officedocument.wordprocessingml.header+xml">
        <DigestMethod Algorithm="http://www.w3.org/2000/09/xmldsig#sha1"/>
        <DigestValue>2MueVeF6pDXEH0pGa4l8ucxvr9w=</DigestValue>
      </Reference>
      <Reference URI="/word/header2.xml?ContentType=application/vnd.openxmlformats-officedocument.wordprocessingml.header+xml">
        <DigestMethod Algorithm="http://www.w3.org/2000/09/xmldsig#sha1"/>
        <DigestValue>n+gFwRERVXwWDpKMN1tm7ifLUbI=</DigestValue>
      </Reference>
      <Reference URI="/word/header3.xml?ContentType=application/vnd.openxmlformats-officedocument.wordprocessingml.header+xml">
        <DigestMethod Algorithm="http://www.w3.org/2000/09/xmldsig#sha1"/>
        <DigestValue>BNz5+e6KIzN2b/GsZvLxPTdSs18=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e5BG6yPBslcePR1x0/CKoD0snE0=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2018-04-11T13:02:58Z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2018-04-11T13:02:58Z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701CA-9E6B-4FC6-9AF5-1D548FF35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2018-04-11T13:02:00Z</dcterms:modified>
</cp:coreProperties>
</file>