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69D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769D1" w:rsidRDefault="00C769D1" w:rsidP="00ED7965">
      <w:pPr>
        <w:ind w:left="142"/>
        <w:rPr>
          <w:rFonts w:ascii="Times New Roman" w:hAnsi="Times New Roman"/>
        </w:rPr>
      </w:pPr>
    </w:p>
    <w:p w:rsidR="00C769D1" w:rsidRDefault="00C769D1" w:rsidP="00ED7965">
      <w:pPr>
        <w:ind w:left="142"/>
        <w:rPr>
          <w:rFonts w:ascii="Times New Roman" w:hAnsi="Times New Roman"/>
        </w:rPr>
      </w:pPr>
    </w:p>
    <w:p w:rsidR="00C769D1" w:rsidRDefault="00C769D1" w:rsidP="00ED7965">
      <w:pPr>
        <w:ind w:left="142"/>
        <w:rPr>
          <w:rFonts w:ascii="Times New Roman" w:hAnsi="Times New Roman"/>
        </w:rPr>
      </w:pPr>
    </w:p>
    <w:p w:rsidR="00C769D1" w:rsidRDefault="00C769D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769D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769D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769D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№СТП-2262/36</w:t>
      </w:r>
    </w:p>
    <w:p w:rsidR="00C769D1" w:rsidRDefault="00C769D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69D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C769D1" w:rsidRDefault="00C769D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69D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№СТП-2262/36,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769D1" w:rsidRDefault="00C769D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769D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C769D1" w:rsidRDefault="00C769D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769D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769D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769D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769D1" w:rsidTr="00BA0078">
        <w:tc>
          <w:tcPr>
            <w:tcW w:w="2996" w:type="dxa"/>
            <w:vAlign w:val="center"/>
          </w:tcPr>
          <w:p w:rsidR="00C769D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6663" w:type="dxa"/>
            <w:vAlign w:val="center"/>
          </w:tcPr>
          <w:p w:rsidR="00C769D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Полотно дверное глухое 900, 214 шт. - 273 600 р.</w:t>
            </w:r>
          </w:p>
        </w:tc>
      </w:tr>
    </w:tbl>
    <w:p w:rsidR="00C769D1" w:rsidRDefault="00C769D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769D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№СТП-2262/36 по лоту №36 не поступили.</w:t>
      </w:r>
    </w:p>
    <w:p w:rsidR="00C769D1" w:rsidRDefault="00C769D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69D1" w:rsidRDefault="00C769D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69D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761FCA" w:rsidRPr="00761FCA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C769D1" w:rsidRDefault="00C769D1" w:rsidP="005C56AE">
      <w:pPr>
        <w:rPr>
          <w:rFonts w:ascii="Times New Roman" w:hAnsi="Times New Roman"/>
        </w:rPr>
      </w:pPr>
    </w:p>
    <w:p w:rsidR="00C769D1" w:rsidRDefault="00C769D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69D1" w:rsidRDefault="00C769D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69D1" w:rsidRDefault="00C769D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69D1" w:rsidRDefault="00C769D1" w:rsidP="00455D60">
      <w:pPr>
        <w:ind w:left="142"/>
        <w:rPr>
          <w:rFonts w:ascii="Times New Roman" w:hAnsi="Times New Roman"/>
        </w:rPr>
      </w:pPr>
    </w:p>
    <w:p w:rsidR="00C769D1" w:rsidRDefault="00C769D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769D1" w:rsidRDefault="00C769D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769D1" w:rsidRDefault="00C769D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769D1" w:rsidRDefault="00C769D1" w:rsidP="00455D60">
      <w:pPr>
        <w:ind w:left="142"/>
        <w:rPr>
          <w:rFonts w:ascii="Times New Roman" w:hAnsi="Times New Roman"/>
        </w:rPr>
      </w:pPr>
    </w:p>
    <w:p w:rsidR="00C769D1" w:rsidRDefault="00C769D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769D1" w:rsidRDefault="00C769D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769D1" w:rsidRDefault="00C769D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769D1" w:rsidRDefault="00C769D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769D1" w:rsidRDefault="00C769D1" w:rsidP="00ED7965">
      <w:pPr>
        <w:ind w:left="142"/>
        <w:rPr>
          <w:rFonts w:ascii="Times New Roman" w:hAnsi="Times New Roman"/>
        </w:rPr>
      </w:pPr>
    </w:p>
    <w:sectPr w:rsidR="00C769D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7348" w:rsidRDefault="00DA7348" w:rsidP="00ED7965">
      <w:pPr>
        <w:spacing w:after="0" w:line="240" w:lineRule="auto"/>
      </w:pPr>
      <w:r>
        <w:separator/>
      </w:r>
    </w:p>
  </w:endnote>
  <w:endnote w:type="continuationSeparator" w:id="0">
    <w:p w:rsidR="00DA7348" w:rsidRDefault="00DA734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69D1" w:rsidRDefault="00C769D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69D1" w:rsidRDefault="00C769D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69D1" w:rsidRDefault="00C769D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7348" w:rsidRDefault="00DA7348" w:rsidP="00ED7965">
      <w:pPr>
        <w:spacing w:after="0" w:line="240" w:lineRule="auto"/>
      </w:pPr>
      <w:r>
        <w:separator/>
      </w:r>
    </w:p>
  </w:footnote>
  <w:footnote w:type="continuationSeparator" w:id="0">
    <w:p w:rsidR="00DA7348" w:rsidRDefault="00DA734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69D1" w:rsidRDefault="00DA73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69D1" w:rsidRDefault="00DA73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69D1" w:rsidRDefault="00DA73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61FC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769D1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A734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D08DE31-0A8D-48E6-AAE3-517F70968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UrC0G8yyx/fY4PyVV/TKagZq0AnnAkZGUbY19Y3B2ZI=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zQfx1Zd6zA2XG7WVXxxVSFdDY2c2co5F0bYPYRJKhvY=</DigestValue>
    </Reference>
  </SignedInfo>
  <SignatureValue>spuVCy5ug4GCwft0DF0tj2EHKHxyMsoc6J3E/QzQO82O1S3QGUOu5gKRwYuBjH5a
XklOXDbL8RvcP8LoqVo6uw==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c/y59c5DqytONhaI8S246vB3PU4=</DigestValue>
      </Reference>
      <Reference URI="/word/endnotes.xml?ContentType=application/vnd.openxmlformats-officedocument.wordprocessingml.endnotes+xml">
        <DigestMethod Algorithm="http://www.w3.org/2000/09/xmldsig#sha1"/>
        <DigestValue>RcQj7+ZCIwICJiIomyuxTMCUkxc=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P5FVyr0WD5vk9LpxdR5meyjywnI=</DigestValue>
      </Reference>
      <Reference URI="/word/footer2.xml?ContentType=application/vnd.openxmlformats-officedocument.wordprocessingml.footer+xml">
        <DigestMethod Algorithm="http://www.w3.org/2000/09/xmldsig#sha1"/>
        <DigestValue>P5FVyr0WD5vk9LpxdR5meyjywnI=</DigestValue>
      </Reference>
      <Reference URI="/word/footer3.xml?ContentType=application/vnd.openxmlformats-officedocument.wordprocessingml.footer+xml">
        <DigestMethod Algorithm="http://www.w3.org/2000/09/xmldsig#sha1"/>
        <DigestValue>P5FVyr0WD5vk9LpxdR5meyjywnI=</DigestValue>
      </Reference>
      <Reference URI="/word/footnotes.xml?ContentType=application/vnd.openxmlformats-officedocument.wordprocessingml.footnotes+xml">
        <DigestMethod Algorithm="http://www.w3.org/2000/09/xmldsig#sha1"/>
        <DigestValue>6OnsDOsKCWfgSpRrIFqbm9vBD0I=</DigestValue>
      </Reference>
      <Reference URI="/word/header1.xml?ContentType=application/vnd.openxmlformats-officedocument.wordprocessingml.header+xml">
        <DigestMethod Algorithm="http://www.w3.org/2000/09/xmldsig#sha1"/>
        <DigestValue>l9DoeCpyy+u1BgS8E4YXkteMyBo=</DigestValue>
      </Reference>
      <Reference URI="/word/header2.xml?ContentType=application/vnd.openxmlformats-officedocument.wordprocessingml.header+xml">
        <DigestMethod Algorithm="http://www.w3.org/2000/09/xmldsig#sha1"/>
        <DigestValue>CwxAXiGU3WXxrjL3kWnkR3FnG+M=</DigestValue>
      </Reference>
      <Reference URI="/word/header3.xml?ContentType=application/vnd.openxmlformats-officedocument.wordprocessingml.header+xml">
        <DigestMethod Algorithm="http://www.w3.org/2000/09/xmldsig#sha1"/>
        <DigestValue>oFHAQQMBeTpDswfPrinYzsm5q4Q=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i1CWoSrB9D3yx3jxUtToXzleoTI=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2017-10-16T08:08:00Z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2017-10-16T08:08:00Z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38237D-90B0-4C11-9131-37E3E1B98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2017-10-13T06:42:00Z</dcterms:modified>
</cp:coreProperties>
</file>