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0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06B" w:rsidRDefault="00C8606B" w:rsidP="00ED7965">
      <w:pPr>
        <w:ind w:left="142"/>
        <w:rPr>
          <w:rFonts w:ascii="Times New Roman" w:hAnsi="Times New Roman"/>
        </w:rPr>
      </w:pPr>
    </w:p>
    <w:p w:rsidR="00C8606B" w:rsidRDefault="00C8606B" w:rsidP="00ED7965">
      <w:pPr>
        <w:ind w:left="142"/>
        <w:rPr>
          <w:rFonts w:ascii="Times New Roman" w:hAnsi="Times New Roman"/>
        </w:rPr>
      </w:pPr>
    </w:p>
    <w:p w:rsidR="00C8606B" w:rsidRDefault="00C8606B" w:rsidP="00ED7965">
      <w:pPr>
        <w:ind w:left="142"/>
        <w:rPr>
          <w:rFonts w:ascii="Times New Roman" w:hAnsi="Times New Roman"/>
        </w:rPr>
      </w:pPr>
    </w:p>
    <w:p w:rsidR="00C8606B" w:rsidRDefault="00C860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60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60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60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№СТП-2645/9</w:t>
      </w:r>
    </w:p>
    <w:p w:rsidR="00C8606B" w:rsidRDefault="00C860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0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C8606B" w:rsidRDefault="00C860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0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726C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8606B" w:rsidRDefault="00C860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60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C8606B" w:rsidRDefault="00C860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60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60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60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606B" w:rsidTr="00BA0078">
        <w:tc>
          <w:tcPr>
            <w:tcW w:w="2996" w:type="dxa"/>
            <w:vAlign w:val="center"/>
          </w:tcPr>
          <w:p w:rsidR="00C8606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C8606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Площадка д/установки оборудования с подведенными инфраструктурами. </w:t>
            </w:r>
          </w:p>
        </w:tc>
      </w:tr>
    </w:tbl>
    <w:p w:rsidR="00C8606B" w:rsidRDefault="00C860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0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№СТП-2645/9 по лоту №9 не поступили.</w:t>
      </w:r>
    </w:p>
    <w:p w:rsidR="00C8606B" w:rsidRDefault="00C860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26C4" w:rsidRDefault="006726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26C4" w:rsidRDefault="006726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8606B" w:rsidRPr="00D42AD1" w:rsidRDefault="002E7F9B" w:rsidP="002E7F9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 «Центр Универсальных Торгов»</w:t>
      </w:r>
    </w:p>
    <w:sectPr w:rsidR="00C8606B" w:rsidRPr="00D42AD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A56" w:rsidRDefault="006D5A56" w:rsidP="00ED7965">
      <w:pPr>
        <w:spacing w:after="0" w:line="240" w:lineRule="auto"/>
      </w:pPr>
      <w:r>
        <w:separator/>
      </w:r>
    </w:p>
  </w:endnote>
  <w:endnote w:type="continuationSeparator" w:id="0">
    <w:p w:rsidR="006D5A56" w:rsidRDefault="006D5A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6B" w:rsidRDefault="00C860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6B" w:rsidRDefault="00C860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6B" w:rsidRDefault="00C860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A56" w:rsidRDefault="006D5A56" w:rsidP="00ED7965">
      <w:pPr>
        <w:spacing w:after="0" w:line="240" w:lineRule="auto"/>
      </w:pPr>
      <w:r>
        <w:separator/>
      </w:r>
    </w:p>
  </w:footnote>
  <w:footnote w:type="continuationSeparator" w:id="0">
    <w:p w:rsidR="006D5A56" w:rsidRDefault="006D5A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6B" w:rsidRDefault="00672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6B" w:rsidRDefault="00672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6B" w:rsidRDefault="00672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7F9B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26C4"/>
    <w:rsid w:val="00685DD0"/>
    <w:rsid w:val="006A110B"/>
    <w:rsid w:val="006A4F63"/>
    <w:rsid w:val="006C2C1C"/>
    <w:rsid w:val="006D5405"/>
    <w:rsid w:val="006D5A56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2F0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06B"/>
    <w:rsid w:val="00C952FA"/>
    <w:rsid w:val="00CA1FD5"/>
    <w:rsid w:val="00CC1C11"/>
    <w:rsid w:val="00CF5D37"/>
    <w:rsid w:val="00CF7703"/>
    <w:rsid w:val="00D04DF1"/>
    <w:rsid w:val="00D1745B"/>
    <w:rsid w:val="00D42AD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2E5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2LdV/qpbcoD1Ty5MmgOmTG8UeMSBedmIv1x6fyJgAnY=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WMCMJOTC2B1GJMXXimYz348m898xBQ6CJCUZwN5UpL0=</DigestValue>
    </Reference>
  </SignedInfo>
  <SignatureValue>ZaoduXadC6LjJAQHYQ5I+jXCf9jxtDA8HAgYSKc3yuHiLkgGcWEq47ams5pTHM7C
qk5owiCYMyFjY79GzTn+0g==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yGgB4zsCTkwAf/Q1UBpGxSQ5uUI=</DigestValue>
      </Reference>
      <Reference URI="/word/endnotes.xml?ContentType=application/vnd.openxmlformats-officedocument.wordprocessingml.endnotes+xml">
        <DigestMethod Algorithm="http://www.w3.org/2000/09/xmldsig#sha1"/>
        <DigestValue>1APjUrp7VCUxNy1rl9tpUNWtSXk=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kSAdYjizt89buu/yzEXv/VLyGhc=</DigestValue>
      </Reference>
      <Reference URI="/word/footer2.xml?ContentType=application/vnd.openxmlformats-officedocument.wordprocessingml.footer+xml">
        <DigestMethod Algorithm="http://www.w3.org/2000/09/xmldsig#sha1"/>
        <DigestValue>kSAdYjizt89buu/yzEXv/VLyGhc=</DigestValue>
      </Reference>
      <Reference URI="/word/footer3.xml?ContentType=application/vnd.openxmlformats-officedocument.wordprocessingml.footer+xml">
        <DigestMethod Algorithm="http://www.w3.org/2000/09/xmldsig#sha1"/>
        <DigestValue>kSAdYjizt89buu/yzEXv/VLyGhc=</DigestValue>
      </Reference>
      <Reference URI="/word/footnotes.xml?ContentType=application/vnd.openxmlformats-officedocument.wordprocessingml.footnotes+xml">
        <DigestMethod Algorithm="http://www.w3.org/2000/09/xmldsig#sha1"/>
        <DigestValue>c2n1sEaAIKJaWd49A9iHArZo4Ws=</DigestValue>
      </Reference>
      <Reference URI="/word/header1.xml?ContentType=application/vnd.openxmlformats-officedocument.wordprocessingml.header+xml">
        <DigestMethod Algorithm="http://www.w3.org/2000/09/xmldsig#sha1"/>
        <DigestValue>3SFgzGTEGqxiQR4DhjVTMqbPEJY=</DigestValue>
      </Reference>
      <Reference URI="/word/header2.xml?ContentType=application/vnd.openxmlformats-officedocument.wordprocessingml.header+xml">
        <DigestMethod Algorithm="http://www.w3.org/2000/09/xmldsig#sha1"/>
        <DigestValue>WYH50xpEbTzRVA/8sueOLxTEj2g=</DigestValue>
      </Reference>
      <Reference URI="/word/header3.xml?ContentType=application/vnd.openxmlformats-officedocument.wordprocessingml.header+xml">
        <DigestMethod Algorithm="http://www.w3.org/2000/09/xmldsig#sha1"/>
        <DigestValue>yOafYSuP9z00mFwGxHlkQQp0yB0=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36oYIp5ElVn1H23ZBHF+9bPdkEg=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yvBM4uPy0+8woAKFg3bdWiNDB1Q=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2018-04-10T13:26:26Z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2018-04-10T13:26:26Z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E580C-5B87-456A-BC73-15FDA7DDD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2018-04-10T13:26:00Z</dcterms:modified>
</cp:coreProperties>
</file>