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9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9B8" w:rsidRDefault="00CC19B8" w:rsidP="00ED7965">
      <w:pPr>
        <w:ind w:left="142"/>
      </w:pPr>
    </w:p>
    <w:p w:rsidR="00CC19B8" w:rsidRDefault="00CC19B8" w:rsidP="00ED7965">
      <w:pPr>
        <w:ind w:left="142"/>
      </w:pPr>
    </w:p>
    <w:p w:rsidR="00CC19B8" w:rsidRDefault="00CC19B8" w:rsidP="00ED7965">
      <w:pPr>
        <w:ind w:left="142"/>
      </w:pPr>
    </w:p>
    <w:p w:rsidR="00CC1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1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19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C19B8" w:rsidRDefault="00CC19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1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№СТП-4038/2</w:t>
      </w:r>
    </w:p>
    <w:p w:rsidR="00CC19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1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19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C19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602F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CC19B8" w:rsidRDefault="00CC19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1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11:00:00 (время московское)</w:t>
      </w:r>
    </w:p>
    <w:p w:rsidR="00CC19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19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19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19B8" w:rsidRDefault="00CC19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C19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1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1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19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Загрузчик сухих кормов КАМАЗ 475102(ЗС</w:t>
            </w:r>
            <w:r w:rsidR="00E4773D">
              <w:rPr>
                <w:rFonts w:ascii="Times New Roman" w:hAnsi="Times New Roman"/>
                <w:sz w:val="24"/>
                <w:szCs w:val="24"/>
              </w:rPr>
              <w:t>К-15), 2014г.в., гос. №Е409МУ35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900000.00</w:t>
            </w:r>
          </w:p>
        </w:tc>
      </w:tr>
    </w:tbl>
    <w:p w:rsidR="00CC19B8" w:rsidRDefault="00CC19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9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C1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19B8" w:rsidRDefault="00CC19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19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19B8" w:rsidRDefault="00CC19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9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602F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602F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602F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19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312" w:rsidRDefault="00EB0312" w:rsidP="00ED7965">
      <w:pPr>
        <w:spacing w:after="0" w:line="240" w:lineRule="auto"/>
      </w:pPr>
      <w:r>
        <w:separator/>
      </w:r>
    </w:p>
  </w:endnote>
  <w:endnote w:type="continuationSeparator" w:id="0">
    <w:p w:rsidR="00EB0312" w:rsidRDefault="00EB03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CC19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CC19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CC19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312" w:rsidRDefault="00EB0312" w:rsidP="00ED7965">
      <w:pPr>
        <w:spacing w:after="0" w:line="240" w:lineRule="auto"/>
      </w:pPr>
      <w:r>
        <w:separator/>
      </w:r>
    </w:p>
  </w:footnote>
  <w:footnote w:type="continuationSeparator" w:id="0">
    <w:p w:rsidR="00EB0312" w:rsidRDefault="00EB03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B60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B60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8" w:rsidRDefault="00B602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02FC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19B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4773D"/>
    <w:rsid w:val="00E61DAB"/>
    <w:rsid w:val="00E635D5"/>
    <w:rsid w:val="00E644F4"/>
    <w:rsid w:val="00EA1CAC"/>
    <w:rsid w:val="00EA2FA4"/>
    <w:rsid w:val="00EA30DF"/>
    <w:rsid w:val="00EA38A7"/>
    <w:rsid w:val="00EA7BA3"/>
    <w:rsid w:val="00EB0312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ZCt3sh8mIwkXsTT+utKBLtaYkvaBHE3YxWqjZndydUU=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lSgz1G1262oSMAZ+C6SFu5f6ovrPOMVnSG0I0gKkT8E=</DigestValue>
    </Reference>
  </SignedInfo>
  <SignatureValue>C69vSS8xxdlBmWiO0EAWN/MnnoZETwRebxu0tmDsTXZE+FEZdTuN8MDyFi+0oa4P
n+PqEV2UXyUxhNns3sI7uA==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cPBOeCH6YMILjedHHR+b7VX4o4M=</DigestValue>
      </Reference>
      <Reference URI="/word/endnotes.xml?ContentType=application/vnd.openxmlformats-officedocument.wordprocessingml.endnotes+xml">
        <DigestMethod Algorithm="http://www.w3.org/2000/09/xmldsig#sha1"/>
        <DigestValue>GNYqV2jteShFbQeTNJHS4QzOQiQ=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VQ8uDMWxiWnQbhd7HmkKcQ+UUcY=</DigestValue>
      </Reference>
      <Reference URI="/word/footer2.xml?ContentType=application/vnd.openxmlformats-officedocument.wordprocessingml.footer+xml">
        <DigestMethod Algorithm="http://www.w3.org/2000/09/xmldsig#sha1"/>
        <DigestValue>VQ8uDMWxiWnQbhd7HmkKcQ+UUcY=</DigestValue>
      </Reference>
      <Reference URI="/word/footer3.xml?ContentType=application/vnd.openxmlformats-officedocument.wordprocessingml.footer+xml">
        <DigestMethod Algorithm="http://www.w3.org/2000/09/xmldsig#sha1"/>
        <DigestValue>VQ8uDMWxiWnQbhd7HmkKcQ+UUcY=</DigestValue>
      </Reference>
      <Reference URI="/word/footnotes.xml?ContentType=application/vnd.openxmlformats-officedocument.wordprocessingml.footnotes+xml">
        <DigestMethod Algorithm="http://www.w3.org/2000/09/xmldsig#sha1"/>
        <DigestValue>EHkMvuee+kV1/Laq6fmbw2dZTHw=</DigestValue>
      </Reference>
      <Reference URI="/word/header1.xml?ContentType=application/vnd.openxmlformats-officedocument.wordprocessingml.header+xml">
        <DigestMethod Algorithm="http://www.w3.org/2000/09/xmldsig#sha1"/>
        <DigestValue>nI5uxVHwRcft0BSKN1gV13zhgXo=</DigestValue>
      </Reference>
      <Reference URI="/word/header2.xml?ContentType=application/vnd.openxmlformats-officedocument.wordprocessingml.header+xml">
        <DigestMethod Algorithm="http://www.w3.org/2000/09/xmldsig#sha1"/>
        <DigestValue>WMx6tUIXIQp1wlpPxqwyYFoK1/s=</DigestValue>
      </Reference>
      <Reference URI="/word/header3.xml?ContentType=application/vnd.openxmlformats-officedocument.wordprocessingml.header+xml">
        <DigestMethod Algorithm="http://www.w3.org/2000/09/xmldsig#sha1"/>
        <DigestValue>Ptv7kh/aA7DGoc2OkJiJgdZIMWo=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pCL8FHOlnhaEVG+lA3wQ76kjq3w=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2019-11-20T09:05:46Z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2019-11-20T09:05:46Z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EB55F-8B90-49F0-AB7F-5DEE7D81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2019-11-20T09:05:00Z</dcterms:modified>
</cp:coreProperties>
</file>