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№СТП-2643/3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03.04.2018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Чупраков Алексей Сергеевич,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«Юггазнефтеснаб»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№СТП-2643/3,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2018-02-26 11:00:00 (время московское) до 2018-04-03 11:00:00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3: 1.) Нежилое помещение №XIII, назначение нежилое. площадь 245,5 кв.м. Этаж 1, Лит. А, кад. номер 23:47:0309007:0:233/101 (23:47:0309007:605) адрес: Г. Новороссийск, пр. Ленина,91а 2.) Нежилое помещение №V общая площадь 377,8 кв.м. Лит.: А, кад. номер 23:47:0309007:0:233/191 (23:47:0309007:565) адрес Г. Новороссийск, пр. Ленина,91а, НЦП – 26 270 847,46рублей,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№СТП-2643/3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RTmQp3zx3yYr7pTYcI/UXR4ckq0jsA84LBcirFGDI28=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Bsat6cwHEiDzfcWb3yTpdTzBPHXv/ccJk3uyRvEz1ng=</DigestValue>
    </Reference>
  </SignedInfo>
  <SignatureValue>IHPyOHiGI2haCtrf1KtJqtTIgKmW2BXI1JQ+DtXuIAVYi4YgkTR79jgT9KMRa0sN
jdb3w3Cc6jKK2Xk0/dTOAQ==</SignatureValue>
  <KeyInfo>
    <X509Data>
      <X509Certificate>MIII6zCCCJigAwIBAgIDAKxDMAoGBiqFAwICAwUAMIIBkzEaMBgGCCqFAwOBAwEB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c2kucnUwHhcNMTcxMjEyMTEwMDI0WhcNMTgxMjEzMTEwMDI0WjCCAYYxCzAJBgNV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BAYTAlJVMRswGQYDVQQDDBLQo9CmIDEg0JjQoSDQk9Cj0KaCClswdu4AAwAABx4w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xBxlBiWc+Yo+gwFJbNg0Mon+Au4=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2018-04-03T08:22:45Z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2018-04-03T08:22:45Z</xd:SigningTime>
          <xd:SigningCertificate>
            <xd:Cert>
              <xd:CertDigest>
                <DigestMethod Algorithm="http://www.w3.org/2000/09/xmldsig#sha1"/>
                <DigestValue>S+BlYU4WdTerjlgVHFy1AVTJfEQ=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44099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