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3D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23DC" w:rsidRDefault="009223DC" w:rsidP="00ED7965">
      <w:pPr>
        <w:ind w:left="142"/>
      </w:pPr>
    </w:p>
    <w:p w:rsidR="009223DC" w:rsidRDefault="009223DC" w:rsidP="00ED7965">
      <w:pPr>
        <w:ind w:left="142"/>
      </w:pPr>
    </w:p>
    <w:p w:rsidR="009223DC" w:rsidRDefault="009223DC" w:rsidP="00ED7965">
      <w:pPr>
        <w:ind w:left="142"/>
      </w:pPr>
    </w:p>
    <w:p w:rsidR="009223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23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23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9223DC" w:rsidRDefault="009223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23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№СТП-3587/2</w:t>
      </w:r>
    </w:p>
    <w:p w:rsidR="009223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223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223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223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Щербаков  Федор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Николаевич</w:t>
      </w:r>
    </w:p>
    <w:p w:rsidR="009223DC" w:rsidRDefault="009223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23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2019-05-27 10:00:00 (время московское)</w:t>
      </w:r>
    </w:p>
    <w:p w:rsidR="009223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23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23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223DC" w:rsidRDefault="009223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23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23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23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23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1/5, в общей долевой собственности на земельный участок сельскохозяйственного назначения, площадью 740 000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кад</w:t>
            </w:r>
            <w:r w:rsidR="00BD0527">
              <w:rPr>
                <w:rFonts w:ascii="Times New Roman" w:hAnsi="Times New Roman"/>
                <w:sz w:val="24"/>
                <w:szCs w:val="24"/>
              </w:rPr>
              <w:t>астровый номер 56:26:0110001:71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296000.00</w:t>
            </w:r>
          </w:p>
        </w:tc>
      </w:tr>
    </w:tbl>
    <w:p w:rsidR="009223DC" w:rsidRDefault="009223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23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223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23DC" w:rsidRDefault="009223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23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223DC" w:rsidRDefault="009223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23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gramStart"/>
      <w:r>
        <w:rPr>
          <w:rFonts w:ascii="Times New Roman" w:hAnsi="Times New Roman"/>
          <w:b/>
          <w:sz w:val="24"/>
          <w:szCs w:val="24"/>
        </w:rPr>
        <w:t>Щербаков  Федор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22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30" w:rsidRDefault="00991730" w:rsidP="00ED7965">
      <w:pPr>
        <w:spacing w:after="0" w:line="240" w:lineRule="auto"/>
      </w:pPr>
      <w:r>
        <w:separator/>
      </w:r>
    </w:p>
  </w:endnote>
  <w:endnote w:type="continuationSeparator" w:id="0">
    <w:p w:rsidR="00991730" w:rsidRDefault="009917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3DC" w:rsidRDefault="009223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3DC" w:rsidRDefault="009223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3DC" w:rsidRDefault="009223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30" w:rsidRDefault="00991730" w:rsidP="00ED7965">
      <w:pPr>
        <w:spacing w:after="0" w:line="240" w:lineRule="auto"/>
      </w:pPr>
      <w:r>
        <w:separator/>
      </w:r>
    </w:p>
  </w:footnote>
  <w:footnote w:type="continuationSeparator" w:id="0">
    <w:p w:rsidR="00991730" w:rsidRDefault="009917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3DC" w:rsidRDefault="009917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3DC" w:rsidRDefault="009917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3DC" w:rsidRDefault="009917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23DC"/>
    <w:rsid w:val="009272B7"/>
    <w:rsid w:val="00942FCC"/>
    <w:rsid w:val="009634E2"/>
    <w:rsid w:val="009722DE"/>
    <w:rsid w:val="00976551"/>
    <w:rsid w:val="00977A6F"/>
    <w:rsid w:val="00985055"/>
    <w:rsid w:val="00991730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052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C91E3D"/>
  <w15:docId w15:val="{D57A33D6-7C8B-449B-926F-ADF931DC5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1xvpxPGy1VgPdlWW3+HXb6uCqtObTEXyy+aBFb14D/o=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kO0xrD/BCRdjYB/07iR+3n1GUEpABFWJLKrkgE7kAfQ=</DigestValue>
    </Reference>
  </SignedInfo>
  <SignatureValue>OF7Fa1ZhXpQ6iNTpfGcnbAbCPzD5ng+8TyczfU1fQy4+GAwv+X9wH7LnG4EbrDgl
Lx7o4TZB9bxDkSqoIQJ3Yw==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KxjlberYOIyV9ijWh2M6DPKT2cQ=</DigestValue>
      </Reference>
      <Reference URI="/word/header3.xml?ContentType=application/vnd.openxmlformats-officedocument.wordprocessingml.header+xml">
        <DigestMethod Algorithm="http://www.w3.org/2000/09/xmldsig#sha1"/>
        <DigestValue>NTwSCGh5/jwL8z4MVqJjratwcCc=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SpFU3M/hsrP/DByJg97iZwbjLRM=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beZGhd5Mc7BOSkq9sQvCz+NP+cw=</DigestValue>
      </Reference>
      <Reference URI="/word/header1.xml?ContentType=application/vnd.openxmlformats-officedocument.wordprocessingml.header+xml">
        <DigestMethod Algorithm="http://www.w3.org/2000/09/xmldsig#sha1"/>
        <DigestValue>+XTEIEVSCZJWy1nuvAGSpNydLQY=</DigestValue>
      </Reference>
      <Reference URI="/word/document.xml?ContentType=application/vnd.openxmlformats-officedocument.wordprocessingml.document.main+xml">
        <DigestMethod Algorithm="http://www.w3.org/2000/09/xmldsig#sha1"/>
        <DigestValue>ZAsbcVM4Jyl1eQu2diOyJ+XMlz8=</DigestValue>
      </Reference>
      <Reference URI="/word/footer2.xml?ContentType=application/vnd.openxmlformats-officedocument.wordprocessingml.footer+xml">
        <DigestMethod Algorithm="http://www.w3.org/2000/09/xmldsig#sha1"/>
        <DigestValue>fONEiUsy9OWS3oOJ2Y9P4ECyqBs=</DigestValue>
      </Reference>
      <Reference URI="/word/header2.xml?ContentType=application/vnd.openxmlformats-officedocument.wordprocessingml.header+xml">
        <DigestMethod Algorithm="http://www.w3.org/2000/09/xmldsig#sha1"/>
        <DigestValue>rPYi1J8ZVikcLDTlochPliTGnpE=</DigestValue>
      </Reference>
      <Reference URI="/word/footer1.xml?ContentType=application/vnd.openxmlformats-officedocument.wordprocessingml.footer+xml">
        <DigestMethod Algorithm="http://www.w3.org/2000/09/xmldsig#sha1"/>
        <DigestValue>fONEiUsy9OWS3oOJ2Y9P4ECyqBs=</DigestValue>
      </Reference>
      <Reference URI="/word/footer3.xml?ContentType=application/vnd.openxmlformats-officedocument.wordprocessingml.footer+xml">
        <DigestMethod Algorithm="http://www.w3.org/2000/09/xmldsig#sha1"/>
        <DigestValue>fONEiUsy9OWS3oOJ2Y9P4ECyqBs=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2019-05-27T07:30:51Z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2019-05-27T07:30:51Z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105C9-C142-48AC-9DD3-AADC849A0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2019-05-27T06:04:00Z</dcterms:modified>
</cp:coreProperties>
</file>