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06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306B" w:rsidRDefault="0040306B" w:rsidP="00ED7965">
      <w:pPr>
        <w:ind w:left="142"/>
      </w:pPr>
    </w:p>
    <w:p w:rsidR="0040306B" w:rsidRDefault="0040306B" w:rsidP="00ED7965">
      <w:pPr>
        <w:ind w:left="142"/>
      </w:pPr>
    </w:p>
    <w:p w:rsidR="0040306B" w:rsidRDefault="0040306B" w:rsidP="00ED7965">
      <w:pPr>
        <w:ind w:left="142"/>
      </w:pPr>
    </w:p>
    <w:p w:rsidR="004030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0306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0306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Гудников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Евгеньевич</w:t>
      </w:r>
    </w:p>
    <w:p w:rsidR="0040306B" w:rsidRDefault="0040306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030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№СТП-2922/3</w:t>
      </w:r>
    </w:p>
    <w:p w:rsidR="0040306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0306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0306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0306B" w:rsidRDefault="00835973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Горбунов </w:t>
      </w:r>
      <w:r w:rsidR="009722DE">
        <w:rPr>
          <w:rFonts w:ascii="Times New Roman" w:hAnsi="Times New Roman"/>
          <w:b/>
          <w:sz w:val="26"/>
          <w:szCs w:val="26"/>
        </w:rPr>
        <w:t>Дмитрий Михайлович</w:t>
      </w:r>
    </w:p>
    <w:p w:rsidR="0040306B" w:rsidRDefault="0040306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30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2018-08-07 10:00:00 (время московское)</w:t>
      </w:r>
    </w:p>
    <w:p w:rsidR="0040306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0306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0306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0306B" w:rsidRDefault="0040306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0306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030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0306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0306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06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06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общей площадью 5141 кв.м., кадастровый номер 42:</w:t>
            </w:r>
            <w:r w:rsidR="00835973">
              <w:rPr>
                <w:rFonts w:ascii="Times New Roman" w:hAnsi="Times New Roman"/>
                <w:sz w:val="24"/>
                <w:szCs w:val="24"/>
              </w:rPr>
              <w:t>25:0109001:1101, ½ доля в праве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1390000.00</w:t>
            </w:r>
          </w:p>
        </w:tc>
      </w:tr>
    </w:tbl>
    <w:p w:rsidR="0040306B" w:rsidRDefault="0040306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0306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0306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0306B" w:rsidRDefault="0040306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0306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0306B" w:rsidRDefault="0040306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0306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="00835973">
        <w:rPr>
          <w:rFonts w:ascii="Times New Roman" w:hAnsi="Times New Roman"/>
          <w:b/>
          <w:sz w:val="24"/>
          <w:szCs w:val="24"/>
        </w:rPr>
        <w:t xml:space="preserve">Горбунов </w:t>
      </w:r>
      <w:r>
        <w:rPr>
          <w:rFonts w:ascii="Times New Roman" w:hAnsi="Times New Roman"/>
          <w:b/>
          <w:sz w:val="24"/>
          <w:szCs w:val="24"/>
        </w:rPr>
        <w:t>Дмитрий Михайлович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0306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3247" w:rsidRDefault="00683247" w:rsidP="00ED7965">
      <w:pPr>
        <w:spacing w:after="0" w:line="240" w:lineRule="auto"/>
      </w:pPr>
      <w:r>
        <w:separator/>
      </w:r>
    </w:p>
  </w:endnote>
  <w:endnote w:type="continuationSeparator" w:id="0">
    <w:p w:rsidR="00683247" w:rsidRDefault="006832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06B" w:rsidRDefault="0040306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06B" w:rsidRDefault="0040306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06B" w:rsidRDefault="0040306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3247" w:rsidRDefault="00683247" w:rsidP="00ED7965">
      <w:pPr>
        <w:spacing w:after="0" w:line="240" w:lineRule="auto"/>
      </w:pPr>
      <w:r>
        <w:separator/>
      </w:r>
    </w:p>
  </w:footnote>
  <w:footnote w:type="continuationSeparator" w:id="0">
    <w:p w:rsidR="00683247" w:rsidRDefault="006832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06B" w:rsidRDefault="004030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06B" w:rsidRDefault="004030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06B" w:rsidRDefault="004030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0306B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3247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35973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OshFiWS0Jg0b3BhtamEmefM+W+1EOiElS73Re/YQFkA=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vjevYm3EYZpqZNRJ3R6Mu1iZwtgGTTIuc/ihMDBMK40=</DigestValue>
    </Reference>
  </SignedInfo>
  <SignatureValue>6qcnbuxnHS1PZgLXmmC5SueprWM2mJkfC24h076LFc+haz2Hd6Ln9cEjvoU+72g8
A39UsF+ftpKgFbYm2WRMBA==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2KQ9q7SnRAaBPzHJE3FEe4GqQis=</DigestValue>
      </Reference>
      <Reference URI="/word/endnotes.xml?ContentType=application/vnd.openxmlformats-officedocument.wordprocessingml.endnotes+xml">
        <DigestMethod Algorithm="http://www.w3.org/2000/09/xmldsig#sha1"/>
        <DigestValue>rfsNGS6QkP5540F5XNxWZH1vAS4=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ciVJfvZnpHZjRBH5O5uAFM+6+U0=</DigestValue>
      </Reference>
      <Reference URI="/word/footer2.xml?ContentType=application/vnd.openxmlformats-officedocument.wordprocessingml.footer+xml">
        <DigestMethod Algorithm="http://www.w3.org/2000/09/xmldsig#sha1"/>
        <DigestValue>ciVJfvZnpHZjRBH5O5uAFM+6+U0=</DigestValue>
      </Reference>
      <Reference URI="/word/footer3.xml?ContentType=application/vnd.openxmlformats-officedocument.wordprocessingml.footer+xml">
        <DigestMethod Algorithm="http://www.w3.org/2000/09/xmldsig#sha1"/>
        <DigestValue>ciVJfvZnpHZjRBH5O5uAFM+6+U0=</DigestValue>
      </Reference>
      <Reference URI="/word/footnotes.xml?ContentType=application/vnd.openxmlformats-officedocument.wordprocessingml.footnotes+xml">
        <DigestMethod Algorithm="http://www.w3.org/2000/09/xmldsig#sha1"/>
        <DigestValue>zgkLfKYaVOQST19TMituehC9RPY=</DigestValue>
      </Reference>
      <Reference URI="/word/header1.xml?ContentType=application/vnd.openxmlformats-officedocument.wordprocessingml.header+xml">
        <DigestMethod Algorithm="http://www.w3.org/2000/09/xmldsig#sha1"/>
        <DigestValue>nZH/nMJAqLa1frXg9KWz5IYbO7M=</DigestValue>
      </Reference>
      <Reference URI="/word/header2.xml?ContentType=application/vnd.openxmlformats-officedocument.wordprocessingml.header+xml">
        <DigestMethod Algorithm="http://www.w3.org/2000/09/xmldsig#sha1"/>
        <DigestValue>fj+SsYMfn6k6AO0VcWmRdNcXKqE=</DigestValue>
      </Reference>
      <Reference URI="/word/header3.xml?ContentType=application/vnd.openxmlformats-officedocument.wordprocessingml.header+xml">
        <DigestMethod Algorithm="http://www.w3.org/2000/09/xmldsig#sha1"/>
        <DigestValue>ZjEa9y0clilxja7FbvSrO8he5Zg=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u9b261McziEXANc9vs6vOvbhL8k=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2018-08-07T07:12:18Z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2018-08-07T07:12:18Z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4EBD4-2840-404C-B162-BE075A782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2018-08-07T05:56:00Z</dcterms:modified>
</cp:coreProperties>
</file>