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80E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180E" w:rsidRDefault="009B180E" w:rsidP="00ED7965">
      <w:pPr>
        <w:ind w:left="142"/>
        <w:rPr>
          <w:rFonts w:ascii="Times New Roman" w:hAnsi="Times New Roman"/>
        </w:rPr>
      </w:pPr>
    </w:p>
    <w:p w:rsidR="009B180E" w:rsidRDefault="009B180E" w:rsidP="00ED7965">
      <w:pPr>
        <w:ind w:left="142"/>
        <w:rPr>
          <w:rFonts w:ascii="Times New Roman" w:hAnsi="Times New Roman"/>
        </w:rPr>
      </w:pPr>
    </w:p>
    <w:p w:rsidR="009B180E" w:rsidRDefault="009B180E" w:rsidP="00ED7965">
      <w:pPr>
        <w:ind w:left="142"/>
        <w:rPr>
          <w:rFonts w:ascii="Times New Roman" w:hAnsi="Times New Roman"/>
        </w:rPr>
      </w:pPr>
    </w:p>
    <w:p w:rsidR="009B18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B18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B180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9B180E" w:rsidRDefault="009B180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B180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№СТП-3329/20</w:t>
      </w:r>
    </w:p>
    <w:p w:rsidR="009B18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B180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9B180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B180E" w:rsidRDefault="009B180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B18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180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9B18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B180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B18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B180E" w:rsidRDefault="009B180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B180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B18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B180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B180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0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80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Школьная, 1б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Помещение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Новы</w:t>
            </w:r>
            <w:r w:rsidR="00174FFF">
              <w:rPr>
                <w:rFonts w:ascii="Times New Roman" w:hAnsi="Times New Roman"/>
                <w:sz w:val="24"/>
                <w:szCs w:val="24"/>
              </w:rPr>
              <w:t xml:space="preserve">й </w:t>
            </w:r>
            <w:proofErr w:type="spellStart"/>
            <w:r w:rsidR="00174FFF">
              <w:rPr>
                <w:rFonts w:ascii="Times New Roman" w:hAnsi="Times New Roman"/>
                <w:sz w:val="24"/>
                <w:szCs w:val="24"/>
              </w:rPr>
              <w:t>Мултан</w:t>
            </w:r>
            <w:proofErr w:type="spellEnd"/>
            <w:r w:rsidR="00174FFF">
              <w:rPr>
                <w:rFonts w:ascii="Times New Roman" w:hAnsi="Times New Roman"/>
                <w:sz w:val="24"/>
                <w:szCs w:val="24"/>
              </w:rPr>
              <w:t>, ул. Революционная, 19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707670.00</w:t>
            </w:r>
          </w:p>
        </w:tc>
      </w:tr>
    </w:tbl>
    <w:p w:rsidR="009B180E" w:rsidRDefault="009B180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B180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9B180E" w:rsidTr="000C7F4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180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180E" w:rsidTr="000C7F40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40" w:rsidRDefault="000C7F40" w:rsidP="000C7F4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9B180E" w:rsidRDefault="000C7F40" w:rsidP="000C7F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174F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141534.00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9B180E" w:rsidRDefault="009B180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B180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B180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B180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  <w:p w:rsidR="009B180E" w:rsidRDefault="009B180E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17:01:50</w:t>
            </w:r>
          </w:p>
          <w:p w:rsidR="009B180E" w:rsidRDefault="009B180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9B180E" w:rsidRDefault="009B180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180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9B180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B180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17:01:50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0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250000.00</w:t>
            </w:r>
          </w:p>
        </w:tc>
      </w:tr>
    </w:tbl>
    <w:p w:rsidR="009B180E" w:rsidRDefault="009B18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9B180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</w:t>
      </w:r>
      <w:proofErr w:type="gramStart"/>
      <w:r>
        <w:rPr>
          <w:b/>
        </w:rPr>
        <w:t>унитарное  предприятие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№20 посредством публичного предложения, прием заявок прекращается.</w:t>
      </w:r>
    </w:p>
    <w:p w:rsidR="009B180E" w:rsidRDefault="009B180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B180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5836" w:rsidRDefault="00CF5836" w:rsidP="00ED7965">
      <w:pPr>
        <w:spacing w:after="0" w:line="240" w:lineRule="auto"/>
      </w:pPr>
      <w:r>
        <w:separator/>
      </w:r>
    </w:p>
  </w:endnote>
  <w:endnote w:type="continuationSeparator" w:id="0">
    <w:p w:rsidR="00CF5836" w:rsidRDefault="00CF58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0E" w:rsidRDefault="009B18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0E" w:rsidRDefault="009B18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0E" w:rsidRDefault="009B18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5836" w:rsidRDefault="00CF5836" w:rsidP="00ED7965">
      <w:pPr>
        <w:spacing w:after="0" w:line="240" w:lineRule="auto"/>
      </w:pPr>
      <w:r>
        <w:separator/>
      </w:r>
    </w:p>
  </w:footnote>
  <w:footnote w:type="continuationSeparator" w:id="0">
    <w:p w:rsidR="00CF5836" w:rsidRDefault="00CF58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0E" w:rsidRDefault="00800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0E" w:rsidRDefault="00800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80E" w:rsidRDefault="008005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C7F40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74FFF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1532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05B6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180E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CF5836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239F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4183C1D-299E-46FE-A2D5-BC22B4FC7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zDu4se4rFuV9NfqucrBGcTUrCe/7cu+ON/q3GHuWwWI=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f7IvOUjbza4Q6Y+UDGkXHAtS89XSqor+BgzUnaLMm6I=</DigestValue>
    </Reference>
  </SignedInfo>
  <SignatureValue>yefVNM1uBQ7OY91RslSEjcHbF8lytuAGuNY8Kq3OOGVPAaWctIG/rl3tt1Wx68IT
cq2qTlJLb6yqammOM2dLCQ==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fdtTRSKReERRTAnyX3+lYjuMvN8=</DigestValue>
      </Reference>
      <Reference URI="/word/endnotes.xml?ContentType=application/vnd.openxmlformats-officedocument.wordprocessingml.endnotes+xml">
        <DigestMethod Algorithm="http://www.w3.org/2000/09/xmldsig#sha1"/>
        <DigestValue>bqwgVxIVfPDFUNPpHwvF0sgltMA=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gU37CE1kTfSaACd4oa0VUeUk9lQ=</DigestValue>
      </Reference>
      <Reference URI="/word/footer2.xml?ContentType=application/vnd.openxmlformats-officedocument.wordprocessingml.footer+xml">
        <DigestMethod Algorithm="http://www.w3.org/2000/09/xmldsig#sha1"/>
        <DigestValue>gU37CE1kTfSaACd4oa0VUeUk9lQ=</DigestValue>
      </Reference>
      <Reference URI="/word/footer3.xml?ContentType=application/vnd.openxmlformats-officedocument.wordprocessingml.footer+xml">
        <DigestMethod Algorithm="http://www.w3.org/2000/09/xmldsig#sha1"/>
        <DigestValue>gU37CE1kTfSaACd4oa0VUeUk9lQ=</DigestValue>
      </Reference>
      <Reference URI="/word/footnotes.xml?ContentType=application/vnd.openxmlformats-officedocument.wordprocessingml.footnotes+xml">
        <DigestMethod Algorithm="http://www.w3.org/2000/09/xmldsig#sha1"/>
        <DigestValue>1j9RYIb83TioLnhLbSdSxC368cY=</DigestValue>
      </Reference>
      <Reference URI="/word/header1.xml?ContentType=application/vnd.openxmlformats-officedocument.wordprocessingml.header+xml">
        <DigestMethod Algorithm="http://www.w3.org/2000/09/xmldsig#sha1"/>
        <DigestValue>qjZN1MHiG10JEN+LQOuE/YAGfgE=</DigestValue>
      </Reference>
      <Reference URI="/word/header2.xml?ContentType=application/vnd.openxmlformats-officedocument.wordprocessingml.header+xml">
        <DigestMethod Algorithm="http://www.w3.org/2000/09/xmldsig#sha1"/>
        <DigestValue>Tx4hLG3IX9GqK6U3TuMTjmyi5Ps=</DigestValue>
      </Reference>
      <Reference URI="/word/header3.xml?ContentType=application/vnd.openxmlformats-officedocument.wordprocessingml.header+xml">
        <DigestMethod Algorithm="http://www.w3.org/2000/09/xmldsig#sha1"/>
        <DigestValue>uayUSxCJ9ASFW0/SAUiXtjnyKvY=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rCBlVuiFYQtcGfF2mmHMrpL+iP0=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HeTXsTWlTYYQcZ4ozVEgwx35azE=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2019-02-04T10:32:44Z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2019-02-04T10:32:44Z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4F1F4-5AC4-4DCF-8957-1546D9155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53</cp:revision>
  <dcterms:created xsi:type="dcterms:W3CDTF">2017-09-15T07:42:00Z</dcterms:created>
  <dcterms:modified xsi:type="dcterms:W3CDTF">2019-02-04T10:32:00Z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