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7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57B4" w:rsidRDefault="00D257B4" w:rsidP="00ED7965">
      <w:pPr>
        <w:ind w:left="142"/>
      </w:pPr>
    </w:p>
    <w:p w:rsidR="00D257B4" w:rsidRDefault="00D257B4" w:rsidP="00ED7965">
      <w:pPr>
        <w:ind w:left="142"/>
      </w:pPr>
    </w:p>
    <w:p w:rsidR="00D257B4" w:rsidRDefault="00D257B4" w:rsidP="00ED7965">
      <w:pPr>
        <w:ind w:left="142"/>
      </w:pPr>
    </w:p>
    <w:p w:rsidR="00D257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57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57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257B4" w:rsidRDefault="00D257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57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№СТП-3055/7</w:t>
      </w:r>
    </w:p>
    <w:p w:rsidR="00D257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57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57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257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257B4" w:rsidRDefault="00D257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57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D257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57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57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57B4" w:rsidRDefault="00D257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257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57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57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57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B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</w:t>
            </w:r>
            <w:r w:rsidR="0069446F">
              <w:rPr>
                <w:rFonts w:ascii="Times New Roman" w:hAnsi="Times New Roman"/>
                <w:sz w:val="24"/>
                <w:szCs w:val="24"/>
              </w:rPr>
              <w:t>фрезерный 6Р82Г , 1983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292000.00</w:t>
            </w:r>
          </w:p>
        </w:tc>
      </w:tr>
    </w:tbl>
    <w:p w:rsidR="00D257B4" w:rsidRDefault="00D257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57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257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57B4" w:rsidRDefault="00D257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57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57B4" w:rsidRDefault="00D257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57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57B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E75" w:rsidRDefault="00353E75" w:rsidP="00ED7965">
      <w:pPr>
        <w:spacing w:after="0" w:line="240" w:lineRule="auto"/>
      </w:pPr>
      <w:r>
        <w:separator/>
      </w:r>
    </w:p>
  </w:endnote>
  <w:endnote w:type="continuationSeparator" w:id="0">
    <w:p w:rsidR="00353E75" w:rsidRDefault="00353E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E75" w:rsidRDefault="00353E75" w:rsidP="00ED7965">
      <w:pPr>
        <w:spacing w:after="0" w:line="240" w:lineRule="auto"/>
      </w:pPr>
      <w:r>
        <w:separator/>
      </w:r>
    </w:p>
  </w:footnote>
  <w:footnote w:type="continuationSeparator" w:id="0">
    <w:p w:rsidR="00353E75" w:rsidRDefault="00353E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7B4" w:rsidRDefault="00D25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3E75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46F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57B4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3FAJinQ5qC1wVVOMFpikmKIDy/W2Y9fem6ZswVqjIwM=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KPZ36/gaGO8FLf1xYzWFmlOD8IV8cuElqEgubagw+d4=</DigestValue>
    </Reference>
  </SignedInfo>
  <SignatureValue>j68LzdRXt++/r06HTaGFX1oBnBAY2r77bl1ncmg8BWmbanwbeHwGrNdwF/PshJG1
n6Igx6sR+va9eME1yEApyA==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+B1M/dzjobfSdOL6Va9AAxxDQSs=</DigestValue>
      </Reference>
      <Reference URI="/word/endnotes.xml?ContentType=application/vnd.openxmlformats-officedocument.wordprocessingml.endnotes+xml">
        <DigestMethod Algorithm="http://www.w3.org/2000/09/xmldsig#sha1"/>
        <DigestValue>Z3u90ZwUg/RBmBApSQEsP3E8ImM=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EgvXT5tjtsqhbGlz+K5kpGeHIVU=</DigestValue>
      </Reference>
      <Reference URI="/word/footer2.xml?ContentType=application/vnd.openxmlformats-officedocument.wordprocessingml.footer+xml">
        <DigestMethod Algorithm="http://www.w3.org/2000/09/xmldsig#sha1"/>
        <DigestValue>EgvXT5tjtsqhbGlz+K5kpGeHIVU=</DigestValue>
      </Reference>
      <Reference URI="/word/footer3.xml?ContentType=application/vnd.openxmlformats-officedocument.wordprocessingml.footer+xml">
        <DigestMethod Algorithm="http://www.w3.org/2000/09/xmldsig#sha1"/>
        <DigestValue>EgvXT5tjtsqhbGlz+K5kpGeHIVU=</DigestValue>
      </Reference>
      <Reference URI="/word/footnotes.xml?ContentType=application/vnd.openxmlformats-officedocument.wordprocessingml.footnotes+xml">
        <DigestMethod Algorithm="http://www.w3.org/2000/09/xmldsig#sha1"/>
        <DigestValue>ydZvh0koxAEPTpC3FhCfkhObDHE=</DigestValue>
      </Reference>
      <Reference URI="/word/header1.xml?ContentType=application/vnd.openxmlformats-officedocument.wordprocessingml.header+xml">
        <DigestMethod Algorithm="http://www.w3.org/2000/09/xmldsig#sha1"/>
        <DigestValue>lky94VyqWMxrrWTRznMr8iPI924=</DigestValue>
      </Reference>
      <Reference URI="/word/header2.xml?ContentType=application/vnd.openxmlformats-officedocument.wordprocessingml.header+xml">
        <DigestMethod Algorithm="http://www.w3.org/2000/09/xmldsig#sha1"/>
        <DigestValue>CJqxlsv8HNDFbeh4WE4ck0z39/A=</DigestValue>
      </Reference>
      <Reference URI="/word/header3.xml?ContentType=application/vnd.openxmlformats-officedocument.wordprocessingml.header+xml">
        <DigestMethod Algorithm="http://www.w3.org/2000/09/xmldsig#sha1"/>
        <DigestValue>FCAZX6vBpsJ2mFkbRnmSRb42gGk=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JdBl/eCWpcLgFeVVGd/E2X1q3SM=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2018-10-04T06:11:51Z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BBD46-CC0A-43E4-A5FF-D29D4918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2018-10-04T05:43:00Z</dcterms:modified>
</cp:coreProperties>
</file>