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0C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20C3" w:rsidRDefault="002320C3" w:rsidP="00ED7965">
      <w:pPr>
        <w:ind w:left="142"/>
      </w:pPr>
    </w:p>
    <w:p w:rsidR="002320C3" w:rsidRDefault="002320C3" w:rsidP="00ED7965">
      <w:pPr>
        <w:ind w:left="142"/>
      </w:pPr>
    </w:p>
    <w:p w:rsidR="002320C3" w:rsidRDefault="002320C3" w:rsidP="00ED7965">
      <w:pPr>
        <w:ind w:left="142"/>
      </w:pPr>
    </w:p>
    <w:p w:rsidR="002320C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20C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20C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="002320C3" w:rsidRDefault="002320C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20C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№СТП-3978/7</w:t>
      </w:r>
    </w:p>
    <w:p w:rsidR="002320C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20C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20C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20C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="002320C3" w:rsidRDefault="002320C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20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="002320C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20C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20C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20C3" w:rsidRDefault="002320C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20C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20C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20C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20C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0C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0C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Б-0</w:t>
            </w:r>
            <w:r w:rsidR="00433368">
              <w:rPr>
                <w:rFonts w:ascii="Times New Roman" w:hAnsi="Times New Roman"/>
                <w:sz w:val="24"/>
                <w:szCs w:val="24"/>
              </w:rPr>
              <w:t>402.50.000 Бур колонковый ф 500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146000.00</w:t>
            </w:r>
          </w:p>
        </w:tc>
      </w:tr>
    </w:tbl>
    <w:p w:rsidR="002320C3" w:rsidRDefault="002320C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20C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20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20C3" w:rsidRDefault="002320C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20C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20C3" w:rsidRDefault="002320C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20C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20C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1DC" w:rsidRDefault="004671DC" w:rsidP="00ED7965">
      <w:pPr>
        <w:spacing w:after="0" w:line="240" w:lineRule="auto"/>
      </w:pPr>
      <w:r>
        <w:separator/>
      </w:r>
    </w:p>
  </w:endnote>
  <w:endnote w:type="continuationSeparator" w:id="0">
    <w:p w:rsidR="004671DC" w:rsidRDefault="004671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0C3" w:rsidRDefault="002320C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0C3" w:rsidRDefault="002320C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0C3" w:rsidRDefault="002320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1DC" w:rsidRDefault="004671DC" w:rsidP="00ED7965">
      <w:pPr>
        <w:spacing w:after="0" w:line="240" w:lineRule="auto"/>
      </w:pPr>
      <w:r>
        <w:separator/>
      </w:r>
    </w:p>
  </w:footnote>
  <w:footnote w:type="continuationSeparator" w:id="0">
    <w:p w:rsidR="004671DC" w:rsidRDefault="004671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0C3" w:rsidRDefault="004671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0C3" w:rsidRDefault="004671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0C3" w:rsidRDefault="004671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20C3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3368"/>
    <w:rsid w:val="00453546"/>
    <w:rsid w:val="004671DC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03F7D2"/>
  <w15:docId w15:val="{6326E25C-7FF9-4561-8299-56A90FA2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9KqgHcqbDqsA1fwNcsw3XzqOmSUpiqejB0p5dMdJNZw=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rnoM0uZiNCwZ7P3hAGIN9MJyuWO3N9i2f4hucjuVFHI=</DigestValue>
    </Reference>
  </SignedInfo>
  <SignatureValue>CEf5KfU/zhkePdsStQwH44dQa0uFUzOs20z9VbuokP66oqOf5bG8VQ1tpKLB0h2R
bLPUmoYAbFEcAXZ8LfM20A==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T8UxxQ1IGy5XQ2M4Do7aZJKJMh8=</DigestValue>
      </Reference>
      <Reference URI="/word/endnotes.xml?ContentType=application/vnd.openxmlformats-officedocument.wordprocessingml.endnotes+xml">
        <DigestMethod Algorithm="http://www.w3.org/2000/09/xmldsig#sha1"/>
        <DigestValue>lqKdI7pbv9pKzETu34sf1mfX+CA=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mDNUOUk/PgdmPyoV4W0BIbxcF84=</DigestValue>
      </Reference>
      <Reference URI="/word/footer2.xml?ContentType=application/vnd.openxmlformats-officedocument.wordprocessingml.footer+xml">
        <DigestMethod Algorithm="http://www.w3.org/2000/09/xmldsig#sha1"/>
        <DigestValue>mDNUOUk/PgdmPyoV4W0BIbxcF84=</DigestValue>
      </Reference>
      <Reference URI="/word/footer3.xml?ContentType=application/vnd.openxmlformats-officedocument.wordprocessingml.footer+xml">
        <DigestMethod Algorithm="http://www.w3.org/2000/09/xmldsig#sha1"/>
        <DigestValue>mDNUOUk/PgdmPyoV4W0BIbxcF84=</DigestValue>
      </Reference>
      <Reference URI="/word/footnotes.xml?ContentType=application/vnd.openxmlformats-officedocument.wordprocessingml.footnotes+xml">
        <DigestMethod Algorithm="http://www.w3.org/2000/09/xmldsig#sha1"/>
        <DigestValue>oiNbvZZvrajDnxTgJSlnvk0ScB8=</DigestValue>
      </Reference>
      <Reference URI="/word/header1.xml?ContentType=application/vnd.openxmlformats-officedocument.wordprocessingml.header+xml">
        <DigestMethod Algorithm="http://www.w3.org/2000/09/xmldsig#sha1"/>
        <DigestValue>48S649Vd1mAO5OmMYXi3k5BRv1g=</DigestValue>
      </Reference>
      <Reference URI="/word/header2.xml?ContentType=application/vnd.openxmlformats-officedocument.wordprocessingml.header+xml">
        <DigestMethod Algorithm="http://www.w3.org/2000/09/xmldsig#sha1"/>
        <DigestValue>YTo7VbwQCEjqXG+zCppmeOXC69M=</DigestValue>
      </Reference>
      <Reference URI="/word/header3.xml?ContentType=application/vnd.openxmlformats-officedocument.wordprocessingml.header+xml">
        <DigestMethod Algorithm="http://www.w3.org/2000/09/xmldsig#sha1"/>
        <DigestValue>9NO5vZZy/68u4DZFI1jGwpCDkM4=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/jOkyoAy46nkxWcIS6y2Y+Wpce8=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2019-10-29T10:34:46Z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55E2D-8DC0-4EA0-8573-452A9C2E4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2019-10-29T08:18:00Z</dcterms:modified>
</cp:coreProperties>
</file>