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Шабельский Владимир Григорьевич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34% доли в уставном капитале ООО "ЦЕНТРГЕОПРОЕКТ" ОГРН 1132312012227 ИНН/КПП 2312208992/231201001, начальная цена 3060.00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Шабельский Владимир Григорьевич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nMOTHSy/BDXcQX9UxzTS9PxmganVlY0iPJGNSguzQEM=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5GngZIpjIa/fC5qtzewFce9QLQPqkSeP2HyWy0dUVNO+KsDlOfNaioPa+TQM6/f5
iGR78NaMosSRJz9tT9xRpg==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07nSPtXA3/tsRfRqBYEkEDzW+sc=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2019-07-16T11:05:18Z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