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CD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1CDD" w:rsidRDefault="00851CDD" w:rsidP="00ED7965">
      <w:pPr>
        <w:ind w:left="142"/>
        <w:rPr>
          <w:rFonts w:ascii="Times New Roman" w:hAnsi="Times New Roman"/>
        </w:rPr>
      </w:pPr>
    </w:p>
    <w:p w:rsidR="00851CDD" w:rsidRDefault="00851CDD" w:rsidP="00ED7965">
      <w:pPr>
        <w:ind w:left="142"/>
        <w:rPr>
          <w:rFonts w:ascii="Times New Roman" w:hAnsi="Times New Roman"/>
        </w:rPr>
      </w:pPr>
    </w:p>
    <w:p w:rsidR="00851CDD" w:rsidRDefault="00851CDD" w:rsidP="00ED7965">
      <w:pPr>
        <w:ind w:left="142"/>
        <w:rPr>
          <w:rFonts w:ascii="Times New Roman" w:hAnsi="Times New Roman"/>
        </w:rPr>
      </w:pPr>
    </w:p>
    <w:p w:rsidR="00851CD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51CD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51CD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851CDD" w:rsidRDefault="00851CD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51CD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№СТП-3828/2</w:t>
      </w:r>
    </w:p>
    <w:p w:rsidR="00851CD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51CD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51CD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851CDD" w:rsidRDefault="00851CD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51C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="00851C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10:00:00 (время московское)</w:t>
      </w:r>
    </w:p>
    <w:p w:rsidR="00851C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51C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51CD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51CDD" w:rsidRDefault="00851CD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51CD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51CD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51CD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51CD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CD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CD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 доля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НапЛесПром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(ИНН: 3819015238; ОГРН: 1053819019616), начальная цена 2396269.17</w:t>
            </w:r>
          </w:p>
        </w:tc>
      </w:tr>
    </w:tbl>
    <w:p w:rsidR="00851CDD" w:rsidRDefault="00851CD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51C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51CDD" w:rsidRDefault="00851CD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51CDD" w:rsidRPr="00770523" w:rsidRDefault="00F247E8" w:rsidP="0077052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7052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851C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51CDD" w:rsidRDefault="00851CD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1C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51CD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51CD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51CDD" w:rsidRDefault="00851CD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51C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3DC" w:rsidRDefault="00A333DC" w:rsidP="00ED7965">
      <w:pPr>
        <w:spacing w:after="0" w:line="240" w:lineRule="auto"/>
      </w:pPr>
      <w:r>
        <w:separator/>
      </w:r>
    </w:p>
  </w:endnote>
  <w:endnote w:type="continuationSeparator" w:id="0">
    <w:p w:rsidR="00A333DC" w:rsidRDefault="00A333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CDD" w:rsidRDefault="00851C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CDD" w:rsidRDefault="00851C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CDD" w:rsidRDefault="00851C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3DC" w:rsidRDefault="00A333DC" w:rsidP="00ED7965">
      <w:pPr>
        <w:spacing w:after="0" w:line="240" w:lineRule="auto"/>
      </w:pPr>
      <w:r>
        <w:separator/>
      </w:r>
    </w:p>
  </w:footnote>
  <w:footnote w:type="continuationSeparator" w:id="0">
    <w:p w:rsidR="00A333DC" w:rsidRDefault="00A333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CDD" w:rsidRDefault="001C47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CDD" w:rsidRDefault="001C47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CDD" w:rsidRDefault="001C47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47C9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0523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51CDD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33DC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037E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05A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dP2GdsQ5nVnQS1nqCh53Fl2MGTiZ1LeN5lZSg6M1Bes=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Z6TNVTl3XyiRqNvq8eqOFhPx3jiiNrWXUm0zjgRZ/5n45/tAUXpuzRhaqK+oqdsHJgTaHeF9
    OmzkvXLwyPbiMA==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HLtQ/kky4xygfkklcLsjyLwXtL4=</DigestValue>
      </Reference>
      <Reference URI="/word/endnotes.xml?ContentType=application/vnd.openxmlformats-officedocument.wordprocessingml.endnotes+xml">
        <DigestMethod Algorithm="http://www.w3.org/2000/09/xmldsig#sha1"/>
        <DigestValue>zmLwlosVUKiFcIlShDmAbzHYdQc=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CHuvakW+F8n2nTl3WJBnlaVIPB0=</DigestValue>
      </Reference>
      <Reference URI="/word/footer2.xml?ContentType=application/vnd.openxmlformats-officedocument.wordprocessingml.footer+xml">
        <DigestMethod Algorithm="http://www.w3.org/2000/09/xmldsig#sha1"/>
        <DigestValue>CHuvakW+F8n2nTl3WJBnlaVIPB0=</DigestValue>
      </Reference>
      <Reference URI="/word/footer3.xml?ContentType=application/vnd.openxmlformats-officedocument.wordprocessingml.footer+xml">
        <DigestMethod Algorithm="http://www.w3.org/2000/09/xmldsig#sha1"/>
        <DigestValue>CHuvakW+F8n2nTl3WJBnlaVIPB0=</DigestValue>
      </Reference>
      <Reference URI="/word/footnotes.xml?ContentType=application/vnd.openxmlformats-officedocument.wordprocessingml.footnotes+xml">
        <DigestMethod Algorithm="http://www.w3.org/2000/09/xmldsig#sha1"/>
        <DigestValue>p9Y/TuaBZhIcSVv2N6RJpc/JuTE=</DigestValue>
      </Reference>
      <Reference URI="/word/header1.xml?ContentType=application/vnd.openxmlformats-officedocument.wordprocessingml.header+xml">
        <DigestMethod Algorithm="http://www.w3.org/2000/09/xmldsig#sha1"/>
        <DigestValue>pL7PInSQeo/vrTSbeDiBtfp3ww0=</DigestValue>
      </Reference>
      <Reference URI="/word/header2.xml?ContentType=application/vnd.openxmlformats-officedocument.wordprocessingml.header+xml">
        <DigestMethod Algorithm="http://www.w3.org/2000/09/xmldsig#sha1"/>
        <DigestValue>JFPxxEOAu1QtEp5DvxopRSDdnpQ=</DigestValue>
      </Reference>
      <Reference URI="/word/header3.xml?ContentType=application/vnd.openxmlformats-officedocument.wordprocessingml.header+xml">
        <DigestMethod Algorithm="http://www.w3.org/2000/09/xmldsig#sha1"/>
        <DigestValue>YyrK7s8ulaYTi3v7I709bBZttVA=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NUhBEmvTjzg2x01UFRNKp2I+9Fs=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sInwGwWX1I9CfoEojquDZppGnf4=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2019-08-23T12:38:02Z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5721-15E5-487E-99A7-46851F18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2019-08-23T12:37:00Z</dcterms:created>
  <dcterms:modified xsi:type="dcterms:W3CDTF">2019-08-23T12:37:00Z</dcterms:modified>
</cp:coreProperties>
</file>