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8B8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A58B8" w:rsidRDefault="00BA58B8" w:rsidP="00ED7965">
      <w:pPr>
        <w:ind w:left="142"/>
      </w:pPr>
    </w:p>
    <w:p w:rsidR="00BA58B8" w:rsidRDefault="00BA58B8" w:rsidP="00ED7965">
      <w:pPr>
        <w:ind w:left="142"/>
      </w:pPr>
    </w:p>
    <w:p w:rsidR="00BA58B8" w:rsidRDefault="00BA58B8" w:rsidP="00ED7965">
      <w:pPr>
        <w:ind w:left="142"/>
      </w:pPr>
    </w:p>
    <w:p w:rsidR="00BA58B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A58B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A58B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="00BA58B8" w:rsidRDefault="00BA58B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A58B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№СТП-2528/13</w:t>
      </w:r>
    </w:p>
    <w:p w:rsidR="00BA58B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A58B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A58B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A58B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="00BA58B8" w:rsidRDefault="00BA58B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A58B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08:00:00 (время московское)</w:t>
      </w:r>
    </w:p>
    <w:p w:rsidR="00BA58B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A58B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A58B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A58B8" w:rsidRDefault="00BA58B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A58B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A58B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A58B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A58B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8B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8B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(согласно данн</w:t>
            </w:r>
            <w:r w:rsidR="0094563A">
              <w:rPr>
                <w:rFonts w:ascii="Times New Roman" w:hAnsi="Times New Roman"/>
                <w:sz w:val="24"/>
                <w:szCs w:val="24"/>
              </w:rPr>
              <w:t xml:space="preserve">ым </w:t>
            </w:r>
            <w:proofErr w:type="spellStart"/>
            <w:r w:rsidR="0094563A">
              <w:rPr>
                <w:rFonts w:ascii="Times New Roman" w:hAnsi="Times New Roman"/>
                <w:sz w:val="24"/>
                <w:szCs w:val="24"/>
              </w:rPr>
              <w:t>бух.баланса</w:t>
            </w:r>
            <w:proofErr w:type="spellEnd"/>
            <w:r w:rsidR="0094563A">
              <w:rPr>
                <w:rFonts w:ascii="Times New Roman" w:hAnsi="Times New Roman"/>
                <w:sz w:val="24"/>
                <w:szCs w:val="24"/>
              </w:rPr>
              <w:t>) к АО «ДРСУ № 6»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13385.85</w:t>
            </w:r>
          </w:p>
        </w:tc>
      </w:tr>
    </w:tbl>
    <w:p w:rsidR="00BA58B8" w:rsidRDefault="00BA58B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A58B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A58B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A58B8" w:rsidRDefault="00BA58B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A58B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A58B8" w:rsidRDefault="00BA58B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A58B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A58B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7C37" w:rsidRDefault="008E7C37" w:rsidP="00ED7965">
      <w:pPr>
        <w:spacing w:after="0" w:line="240" w:lineRule="auto"/>
      </w:pPr>
      <w:r>
        <w:separator/>
      </w:r>
    </w:p>
  </w:endnote>
  <w:endnote w:type="continuationSeparator" w:id="0">
    <w:p w:rsidR="008E7C37" w:rsidRDefault="008E7C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B8" w:rsidRDefault="00BA58B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B8" w:rsidRDefault="00BA58B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B8" w:rsidRDefault="00BA58B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7C37" w:rsidRDefault="008E7C37" w:rsidP="00ED7965">
      <w:pPr>
        <w:spacing w:after="0" w:line="240" w:lineRule="auto"/>
      </w:pPr>
      <w:r>
        <w:separator/>
      </w:r>
    </w:p>
  </w:footnote>
  <w:footnote w:type="continuationSeparator" w:id="0">
    <w:p w:rsidR="008E7C37" w:rsidRDefault="008E7C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B8" w:rsidRDefault="008E7C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B8" w:rsidRDefault="008E7C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B8" w:rsidRDefault="008E7C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3B78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674CD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E7C37"/>
    <w:rsid w:val="009272B7"/>
    <w:rsid w:val="00942FCC"/>
    <w:rsid w:val="0094563A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A58B8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CAB7D09-CFF7-4B89-8EA0-B87E72676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jsnHKVgUS14hxmXxLOJK7P/wc/Pg3ys6wZ6RBAbPpZs=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nU4kJlLXgFQfxrwBRqB2qXpPfnvIAIgpQqm0YwvvjJc=</DigestValue>
    </Reference>
  </SignedInfo>
  <SignatureValue>FABLD/qIJY8VKOPCFA9Niym+u1g5K1KZHhI98NJcFW6jWBqmpIuXH8Ij33TxxTri
7XvxgCQgutsKKWNuwu3PiA==</SignatureValue>
  <KeyInfo>
    <X509Data>
      <X509Certificate>MIIKtjCCCmWgAwIBAgIQb5C46fJCNYjnEYEwm3+4NzAIBgYqhQMCAgMwggFiMSIw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A1UEAwwJVEVOU09SQ0E1MB4XDTE3MDUwNDA0MTIwMVoXDTE4MDUwNDA0MjIwMVow
ggFWMSQwIgYDVQQJDBvQktCw0YLRg9GC0LjQvdCwLCAyOCwgMSwgNDQxJzAlBgNV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MDA0NjE3Mzg5MGMwHAYGKoUDAgITMBIGByqFAwICJAAGByqFAwICHgEDQwAEQF9R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GWJEGyUH4XEA2s4VI1W5njZnqcE=</DigestValue>
      </Reference>
      <Reference URI="/word/endnotes.xml?ContentType=application/vnd.openxmlformats-officedocument.wordprocessingml.endnotes+xml">
        <DigestMethod Algorithm="http://www.w3.org/2000/09/xmldsig#sha1"/>
        <DigestValue>0UbYaUCTHb0k4M7VhWp2+csjh1c=</DigestValue>
      </Reference>
      <Reference URI="/word/fontTable.xml?ContentType=application/vnd.openxmlformats-officedocument.wordprocessingml.fontTable+xml">
        <DigestMethod Algorithm="http://www.w3.org/2000/09/xmldsig#sha1"/>
        <DigestValue>DWFrkMmn4CDmY+ZP5ULwa1BXdxE=</DigestValue>
      </Reference>
      <Reference URI="/word/footer1.xml?ContentType=application/vnd.openxmlformats-officedocument.wordprocessingml.footer+xml">
        <DigestMethod Algorithm="http://www.w3.org/2000/09/xmldsig#sha1"/>
        <DigestValue>1Qu7VF76JcgrQAS86e/zbqqAwmI=</DigestValue>
      </Reference>
      <Reference URI="/word/footer2.xml?ContentType=application/vnd.openxmlformats-officedocument.wordprocessingml.footer+xml">
        <DigestMethod Algorithm="http://www.w3.org/2000/09/xmldsig#sha1"/>
        <DigestValue>1Qu7VF76JcgrQAS86e/zbqqAwmI=</DigestValue>
      </Reference>
      <Reference URI="/word/footer3.xml?ContentType=application/vnd.openxmlformats-officedocument.wordprocessingml.footer+xml">
        <DigestMethod Algorithm="http://www.w3.org/2000/09/xmldsig#sha1"/>
        <DigestValue>1Qu7VF76JcgrQAS86e/zbqqAwmI=</DigestValue>
      </Reference>
      <Reference URI="/word/footnotes.xml?ContentType=application/vnd.openxmlformats-officedocument.wordprocessingml.footnotes+xml">
        <DigestMethod Algorithm="http://www.w3.org/2000/09/xmldsig#sha1"/>
        <DigestValue>/6/DeoQcEMsL0/XcLgLCDwgEYwE=</DigestValue>
      </Reference>
      <Reference URI="/word/header1.xml?ContentType=application/vnd.openxmlformats-officedocument.wordprocessingml.header+xml">
        <DigestMethod Algorithm="http://www.w3.org/2000/09/xmldsig#sha1"/>
        <DigestValue>1RNy1EhzWEpkncOdT3vVtORvDc4=</DigestValue>
      </Reference>
      <Reference URI="/word/header2.xml?ContentType=application/vnd.openxmlformats-officedocument.wordprocessingml.header+xml">
        <DigestMethod Algorithm="http://www.w3.org/2000/09/xmldsig#sha1"/>
        <DigestValue>+NueU2PxnqbKSi2hMfj2L/8Iz7o=</DigestValue>
      </Reference>
      <Reference URI="/word/header3.xml?ContentType=application/vnd.openxmlformats-officedocument.wordprocessingml.header+xml">
        <DigestMethod Algorithm="http://www.w3.org/2000/09/xmldsig#sha1"/>
        <DigestValue>aCfDYq50MhHz2xer3FMxHbu+VWc=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uuiUuFIpCN2/d3pn/72tH30TSC8=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2018-02-20T11:19:22Z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2018-02-20T11:19:22Z</xd:SigningTime>
          <xd:SigningCertificate>
            <xd:Cert>
              <xd:CertDigest>
                <DigestMethod Algorithm="http://www.w3.org/2000/09/xmldsig#sha1"/>
                <DigestValue>FuBeBJxm25GTwPk2fp6ge8J/kRw=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148295748778259029093470730368258652215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848FC-F966-468F-B878-15BCC7D70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2</cp:revision>
  <dcterms:created xsi:type="dcterms:W3CDTF">2018-02-20T11:19:00Z</dcterms:created>
  <dcterms:modified xsi:type="dcterms:W3CDTF">2018-02-20T11:19:00Z</dcterms:modified>
</cp:coreProperties>
</file>