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7F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57F1" w:rsidRDefault="001F57F1" w:rsidP="00ED7965">
      <w:pPr>
        <w:ind w:left="142"/>
        <w:rPr>
          <w:rFonts w:ascii="Times New Roman" w:hAnsi="Times New Roman"/>
        </w:rPr>
      </w:pPr>
    </w:p>
    <w:p w:rsidR="001F57F1" w:rsidRDefault="001F57F1" w:rsidP="00ED7965">
      <w:pPr>
        <w:ind w:left="142"/>
        <w:rPr>
          <w:rFonts w:ascii="Times New Roman" w:hAnsi="Times New Roman"/>
        </w:rPr>
      </w:pPr>
    </w:p>
    <w:p w:rsidR="001F57F1" w:rsidRDefault="001F57F1" w:rsidP="00ED7965">
      <w:pPr>
        <w:ind w:left="142"/>
        <w:rPr>
          <w:rFonts w:ascii="Times New Roman" w:hAnsi="Times New Roman"/>
        </w:rPr>
      </w:pPr>
    </w:p>
    <w:p w:rsidR="001F57F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F57F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F57F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1F57F1" w:rsidRDefault="001F57F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F57F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№СТП-3635/8</w:t>
      </w:r>
    </w:p>
    <w:p w:rsidR="001F57F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F57F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F57F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F57F1" w:rsidRDefault="001F57F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F57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2019-05-15 09:00:00 (время московское)</w:t>
      </w:r>
    </w:p>
    <w:p w:rsidR="001F57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2020-01-22 23:59:00 (время московское)</w:t>
      </w:r>
    </w:p>
    <w:p w:rsidR="001F57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F57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F57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F57F1" w:rsidRDefault="001F57F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F57F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F57F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F57F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F57F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7F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7F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Автомат правильно-отрезной для арматурной стали ПРА-498А, начальная цена 385200.00</w:t>
            </w:r>
          </w:p>
        </w:tc>
      </w:tr>
    </w:tbl>
    <w:p w:rsidR="001F57F1" w:rsidRDefault="001F57F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F57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F57F1" w:rsidRDefault="001F57F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F57F1" w:rsidRPr="00F74301" w:rsidRDefault="00F247E8" w:rsidP="00F7430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74301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  <w:bookmarkStart w:id="0" w:name="_GoBack"/>
      <w:bookmarkEnd w:id="0"/>
    </w:p>
    <w:p w:rsidR="001F57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F57F1" w:rsidRDefault="001F57F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57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F57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F57F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F57F1" w:rsidRDefault="001F57F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F57F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FAA" w:rsidRDefault="00680FAA" w:rsidP="00ED7965">
      <w:pPr>
        <w:spacing w:after="0" w:line="240" w:lineRule="auto"/>
      </w:pPr>
      <w:r>
        <w:separator/>
      </w:r>
    </w:p>
  </w:endnote>
  <w:endnote w:type="continuationSeparator" w:id="0">
    <w:p w:rsidR="00680FAA" w:rsidRDefault="00680FA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7F1" w:rsidRDefault="001F57F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7F1" w:rsidRDefault="001F57F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7F1" w:rsidRDefault="001F57F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FAA" w:rsidRDefault="00680FAA" w:rsidP="00ED7965">
      <w:pPr>
        <w:spacing w:after="0" w:line="240" w:lineRule="auto"/>
      </w:pPr>
      <w:r>
        <w:separator/>
      </w:r>
    </w:p>
  </w:footnote>
  <w:footnote w:type="continuationSeparator" w:id="0">
    <w:p w:rsidR="00680FAA" w:rsidRDefault="00680FA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7F1" w:rsidRDefault="00680F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7F1" w:rsidRDefault="00680F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7F1" w:rsidRDefault="00680F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1F57F1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0FA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74301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ECBC59C"/>
  <w15:docId w15:val="{BCF1F5B1-2B41-4D73-BB86-2233F554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MExI5Muuv8yL/eL+Ca3jCh38/+/+Z1XGutCSFiPc6oM=</DigestValue>
    </Reference>
    <Reference Type="http://www.w3.org/2000/09/xmldsig#Object" URI="#idOfficeObject">
      <DigestMethod Algorithm="urn:ietf:params:xml:ns:cpxmlsec:algorithms:gostr34112012-256"/>
      <DigestValue>pkMOZw8W/8iI/cjWMu7gPn2nYI8KfbrIr68fB9p/rrE=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suHwER0fe/fTB6S3YGsGH7kvsHU/8/tFYlXftTRwMFQ=</DigestValue>
    </Reference>
  </SignedInfo>
  <SignatureValue>UPs0iudhpK5sJdZIa+d2RhXnBdneNKa0eIOCG0Vc3WnUQ5RhppwZV43CLf+0ww/Q
PWnz94og3KzXLjbwhZO8KA==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D1jg8F9QQUgNQDCKAJhE1zzeYXk=</DigestValue>
      </Reference>
      <Reference URI="/word/endnotes.xml?ContentType=application/vnd.openxmlformats-officedocument.wordprocessingml.endnotes+xml">
        <DigestMethod Algorithm="http://www.w3.org/2000/09/xmldsig#sha1"/>
        <DigestValue>BOzSBAdPOKlSCFUfK2im9uDQjbI=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PEqXisaoNPl1QsNz/jevt1LHuUg=</DigestValue>
      </Reference>
      <Reference URI="/word/footer2.xml?ContentType=application/vnd.openxmlformats-officedocument.wordprocessingml.footer+xml">
        <DigestMethod Algorithm="http://www.w3.org/2000/09/xmldsig#sha1"/>
        <DigestValue>PEqXisaoNPl1QsNz/jevt1LHuUg=</DigestValue>
      </Reference>
      <Reference URI="/word/footer3.xml?ContentType=application/vnd.openxmlformats-officedocument.wordprocessingml.footer+xml">
        <DigestMethod Algorithm="http://www.w3.org/2000/09/xmldsig#sha1"/>
        <DigestValue>PEqXisaoNPl1QsNz/jevt1LHuUg=</DigestValue>
      </Reference>
      <Reference URI="/word/footnotes.xml?ContentType=application/vnd.openxmlformats-officedocument.wordprocessingml.footnotes+xml">
        <DigestMethod Algorithm="http://www.w3.org/2000/09/xmldsig#sha1"/>
        <DigestValue>/TnP/y8lLHZ3D+HabbC1G75EH0Q=</DigestValue>
      </Reference>
      <Reference URI="/word/header1.xml?ContentType=application/vnd.openxmlformats-officedocument.wordprocessingml.header+xml">
        <DigestMethod Algorithm="http://www.w3.org/2000/09/xmldsig#sha1"/>
        <DigestValue>DteKa6fX1SPRbSimZEis5zUxchE=</DigestValue>
      </Reference>
      <Reference URI="/word/header2.xml?ContentType=application/vnd.openxmlformats-officedocument.wordprocessingml.header+xml">
        <DigestMethod Algorithm="http://www.w3.org/2000/09/xmldsig#sha1"/>
        <DigestValue>0zaGIT+JceTC8tx4RbN/BOOqoXk=</DigestValue>
      </Reference>
      <Reference URI="/word/header3.xml?ContentType=application/vnd.openxmlformats-officedocument.wordprocessingml.header+xml">
        <DigestMethod Algorithm="http://www.w3.org/2000/09/xmldsig#sha1"/>
        <DigestValue>yXBcr0QTqN7wobLhdlxfJzX4NxU=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tzuxn8FKecQu/lnlvL5rdr+nyQk=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2020-01-23T02:11:39Z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16.0.12325/19</OfficeVersion>
          <ApplicationVersion>16.0.12325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2020-01-23T02:11:39Z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1028B-0E4C-4705-BFA1-31AA3EA20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9</cp:revision>
  <dcterms:created xsi:type="dcterms:W3CDTF">2017-09-29T05:35:00Z</dcterms:created>
  <dcterms:modified xsi:type="dcterms:W3CDTF">2020-01-23T01:15:00Z</dcterms:modified>
</cp:coreProperties>
</file>