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557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A5557" w:rsidRDefault="00CA5557" w:rsidP="00ED7965">
      <w:pPr>
        <w:ind w:left="142"/>
        <w:rPr>
          <w:rFonts w:ascii="Times New Roman" w:hAnsi="Times New Roman"/>
        </w:rPr>
      </w:pPr>
    </w:p>
    <w:p w:rsidR="00CA5557" w:rsidRDefault="00CA5557" w:rsidP="00ED7965">
      <w:pPr>
        <w:ind w:left="142"/>
        <w:rPr>
          <w:rFonts w:ascii="Times New Roman" w:hAnsi="Times New Roman"/>
        </w:rPr>
      </w:pPr>
    </w:p>
    <w:p w:rsidR="00CA5557" w:rsidRDefault="00CA5557" w:rsidP="00ED7965">
      <w:pPr>
        <w:ind w:left="142"/>
        <w:rPr>
          <w:rFonts w:ascii="Times New Roman" w:hAnsi="Times New Roman"/>
        </w:rPr>
      </w:pPr>
    </w:p>
    <w:p w:rsidR="00CA5557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A5557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A5557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CA5557" w:rsidRDefault="00CA5557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A5557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№СТП-3809/43</w:t>
      </w:r>
    </w:p>
    <w:p w:rsidR="00CA5557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A5557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CA5557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7B5684" w:rsidRPr="007B5684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7B5684" w:rsidRPr="007B5684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7B5684" w:rsidRPr="007B5684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«Городские тепловые сети»</w:t>
      </w:r>
    </w:p>
    <w:p w:rsidR="00CA5557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CA555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2019-08-19 00:01:00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A5557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2019-08-21 14:30:00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A555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A5557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A555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A5557" w:rsidRDefault="00CA5557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A555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A5557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A5557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A555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557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557" w:rsidRDefault="00997BCA" w:rsidP="007B5684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Токарн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станок 2000 об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токар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.ц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br/>
              <w:t>Полный перечень имущества, начальные цены лотов, подробный расклад по периодам и ценам ра</w:t>
            </w:r>
            <w:r w:rsidR="00EB0A74">
              <w:rPr>
                <w:rFonts w:ascii="Times New Roman" w:hAnsi="Times New Roman"/>
                <w:sz w:val="24"/>
                <w:szCs w:val="24"/>
              </w:rPr>
              <w:t xml:space="preserve">змещены на сайтах ЕФРСБ, </w:t>
            </w:r>
            <w:proofErr w:type="spellStart"/>
            <w:r w:rsidR="00EB0A74"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21416.95</w:t>
            </w:r>
          </w:p>
        </w:tc>
      </w:tr>
    </w:tbl>
    <w:p w:rsidR="00CA5557" w:rsidRDefault="00CA5557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CA5557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CA5557" w:rsidTr="00EB0A74">
        <w:tc>
          <w:tcPr>
            <w:tcW w:w="4253" w:type="dxa"/>
          </w:tcPr>
          <w:p w:rsidR="00CA5557" w:rsidRDefault="006107A6" w:rsidP="007B5684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</w:tcPr>
          <w:p w:rsidR="00CA5557" w:rsidRDefault="00EA0DD8" w:rsidP="007B5684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CA5557" w:rsidRDefault="00EA0DD8" w:rsidP="007B5684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CA5557" w:rsidTr="00EB0A74">
        <w:tc>
          <w:tcPr>
            <w:tcW w:w="4253" w:type="dxa"/>
          </w:tcPr>
          <w:p w:rsidR="00AA2AE1" w:rsidRDefault="00AA2AE1" w:rsidP="00AA2AE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) «19» августа 2019г. </w:t>
            </w:r>
          </w:p>
          <w:p w:rsidR="00CA5557" w:rsidRDefault="00AA2AE1" w:rsidP="00AA2AE1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«20» августа 2019г.</w:t>
            </w:r>
          </w:p>
        </w:tc>
        <w:tc>
          <w:tcPr>
            <w:tcW w:w="3118" w:type="dxa"/>
          </w:tcPr>
          <w:p w:rsidR="00CA5557" w:rsidRPr="00EB0A74" w:rsidRDefault="00EB0A74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0A74">
              <w:rPr>
                <w:rFonts w:ascii="Times New Roman" w:hAnsi="Times New Roman"/>
                <w:sz w:val="24"/>
                <w:szCs w:val="24"/>
              </w:rPr>
              <w:t>21416.95</w:t>
            </w:r>
          </w:p>
        </w:tc>
        <w:tc>
          <w:tcPr>
            <w:tcW w:w="2410" w:type="dxa"/>
          </w:tcPr>
          <w:p w:rsidR="00CA5557" w:rsidRPr="00EB0A74" w:rsidRDefault="00EB0A74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0A74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EB0A74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CA5557" w:rsidRDefault="00CA5557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CA5557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CA555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557" w:rsidRDefault="00B97C36" w:rsidP="007B56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557" w:rsidRDefault="00B97C36" w:rsidP="007B56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557" w:rsidRDefault="00B97C36" w:rsidP="007B56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557" w:rsidRDefault="00B97C36" w:rsidP="007B56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557" w:rsidRDefault="00B97C36" w:rsidP="007B56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CA555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55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55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Курганская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Макушинский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Моршиха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Молодежная, д. 52. кв.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557" w:rsidRDefault="00997BCA" w:rsidP="00EB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2019-08-20 21:06:28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55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55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CA555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55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Иванов Петр Леонидович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55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640008, Курганская область, г. Курган, ул. 2-я Часовая, д. 5, кв.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557" w:rsidRDefault="00997BCA" w:rsidP="00EB0A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2019-08-20 23:51:52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55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55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CA5557" w:rsidRDefault="00CA5557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CA5557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7B5684" w:rsidRPr="007B5684">
        <w:rPr>
          <w:rFonts w:ascii="Times New Roman" w:hAnsi="Times New Roman" w:cs="Times New Roman"/>
          <w:b/>
          <w:sz w:val="24"/>
          <w:szCs w:val="24"/>
        </w:rPr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7B5684" w:rsidRPr="007B5684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№43,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CA555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557" w:rsidRDefault="002E4E54" w:rsidP="007B56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557" w:rsidRDefault="002E4E54" w:rsidP="007B56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557" w:rsidRDefault="002E4E54" w:rsidP="007B56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557" w:rsidRDefault="002E4E54" w:rsidP="007B568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CA555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557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Петр Леонидович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557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640008, Курганская область, г. Курган, ул. 2-я Часовая, д. 5, кв. 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557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2019-08-20 23:51:52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557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21550.00</w:t>
            </w:r>
          </w:p>
        </w:tc>
      </w:tr>
    </w:tbl>
    <w:p w:rsidR="00CA5557" w:rsidRDefault="00CA555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CA5557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 </w:t>
      </w:r>
      <w:r>
        <w:rPr>
          <w:b/>
        </w:rPr>
        <w:t>Муниципально</w:t>
      </w:r>
      <w:r w:rsidR="007B5684" w:rsidRPr="007B5684">
        <w:rPr>
          <w:b/>
        </w:rPr>
        <w:t>го</w:t>
      </w:r>
      <w:r>
        <w:rPr>
          <w:b/>
        </w:rPr>
        <w:t xml:space="preserve"> унитарно</w:t>
      </w:r>
      <w:r w:rsidR="007B5684" w:rsidRPr="007B5684">
        <w:rPr>
          <w:b/>
        </w:rPr>
        <w:t>го</w:t>
      </w:r>
      <w:r>
        <w:rPr>
          <w:b/>
        </w:rPr>
        <w:t xml:space="preserve"> предприяти</w:t>
      </w:r>
      <w:r w:rsidR="007B5684" w:rsidRPr="007B5684">
        <w:rPr>
          <w:b/>
        </w:rPr>
        <w:t>я</w:t>
      </w:r>
      <w:r>
        <w:rPr>
          <w:b/>
        </w:rPr>
        <w:t xml:space="preserve"> «Городские тепловые сети»</w:t>
      </w:r>
      <w:r>
        <w:t xml:space="preserve"> </w:t>
      </w:r>
      <w:r w:rsidR="007B5684" w:rsidRPr="007B5684">
        <w:t>по л</w:t>
      </w:r>
      <w:r>
        <w:t>от</w:t>
      </w:r>
      <w:r w:rsidR="007B5684" w:rsidRPr="007B5684">
        <w:t>у</w:t>
      </w:r>
      <w:bookmarkStart w:id="0" w:name="_GoBack"/>
      <w:bookmarkEnd w:id="0"/>
      <w:r>
        <w:t xml:space="preserve"> №43 посредством публичного предложения, прием заявок прекращается.</w:t>
      </w:r>
    </w:p>
    <w:p w:rsidR="00CA5557" w:rsidRDefault="00CA555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CA5557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3BB5" w:rsidRDefault="001F3BB5" w:rsidP="00ED7965">
      <w:pPr>
        <w:spacing w:after="0" w:line="240" w:lineRule="auto"/>
      </w:pPr>
      <w:r>
        <w:separator/>
      </w:r>
    </w:p>
  </w:endnote>
  <w:endnote w:type="continuationSeparator" w:id="0">
    <w:p w:rsidR="001F3BB5" w:rsidRDefault="001F3BB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557" w:rsidRDefault="00CA555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557" w:rsidRDefault="00CA555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557" w:rsidRDefault="00CA555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3BB5" w:rsidRDefault="001F3BB5" w:rsidP="00ED7965">
      <w:pPr>
        <w:spacing w:after="0" w:line="240" w:lineRule="auto"/>
      </w:pPr>
      <w:r>
        <w:separator/>
      </w:r>
    </w:p>
  </w:footnote>
  <w:footnote w:type="continuationSeparator" w:id="0">
    <w:p w:rsidR="001F3BB5" w:rsidRDefault="001F3BB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557" w:rsidRDefault="007B56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557" w:rsidRDefault="007B56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557" w:rsidRDefault="007B56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1F3BB5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D79E3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63D80"/>
    <w:rsid w:val="007872B1"/>
    <w:rsid w:val="00787A51"/>
    <w:rsid w:val="007A0A9D"/>
    <w:rsid w:val="007B546F"/>
    <w:rsid w:val="007B5684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2AE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5557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B0A74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59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MSxSmgUluyC3pu6yvySSjsp9361lnyrgK7SXClE5UkU=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Ly/S6WnUJv13f59v/qM2cpn5N5rhB61IQxmPM4w93mQ=</DigestValue>
    </Reference>
  </SignedInfo>
  <SignatureValue>mVi6q5ocuxAc46o2d1K6a4fLmS2B1bDW3zH/RRs/xTzKjqDtcHYod7U9/X5ERJ8E
UW0R7bnun8NRQay5N3hvow==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hNB6uLTcfIhSseEfCmhwkS23OAQ=</DigestValue>
      </Reference>
      <Reference URI="/word/endnotes.xml?ContentType=application/vnd.openxmlformats-officedocument.wordprocessingml.endnotes+xml">
        <DigestMethod Algorithm="http://www.w3.org/2000/09/xmldsig#sha1"/>
        <DigestValue>kQGCoGKiB5qgUlqx5c20bp/C7uo=</DigestValue>
      </Reference>
      <Reference URI="/word/fontTable.xml?ContentType=application/vnd.openxmlformats-officedocument.wordprocessingml.fontTable+xml">
        <DigestMethod Algorithm="http://www.w3.org/2000/09/xmldsig#sha1"/>
        <DigestValue>6GIRyaHQsfWuTyhMT98DugDmuDU=</DigestValue>
      </Reference>
      <Reference URI="/word/footer1.xml?ContentType=application/vnd.openxmlformats-officedocument.wordprocessingml.footer+xml">
        <DigestMethod Algorithm="http://www.w3.org/2000/09/xmldsig#sha1"/>
        <DigestValue>fxk1FWQg51Kk5MYbp4zh8YZAcH0=</DigestValue>
      </Reference>
      <Reference URI="/word/footer2.xml?ContentType=application/vnd.openxmlformats-officedocument.wordprocessingml.footer+xml">
        <DigestMethod Algorithm="http://www.w3.org/2000/09/xmldsig#sha1"/>
        <DigestValue>fxk1FWQg51Kk5MYbp4zh8YZAcH0=</DigestValue>
      </Reference>
      <Reference URI="/word/footer3.xml?ContentType=application/vnd.openxmlformats-officedocument.wordprocessingml.footer+xml">
        <DigestMethod Algorithm="http://www.w3.org/2000/09/xmldsig#sha1"/>
        <DigestValue>fxk1FWQg51Kk5MYbp4zh8YZAcH0=</DigestValue>
      </Reference>
      <Reference URI="/word/footnotes.xml?ContentType=application/vnd.openxmlformats-officedocument.wordprocessingml.footnotes+xml">
        <DigestMethod Algorithm="http://www.w3.org/2000/09/xmldsig#sha1"/>
        <DigestValue>xjfG3JlJwrFYGe+mw0/YWCJTpso=</DigestValue>
      </Reference>
      <Reference URI="/word/header1.xml?ContentType=application/vnd.openxmlformats-officedocument.wordprocessingml.header+xml">
        <DigestMethod Algorithm="http://www.w3.org/2000/09/xmldsig#sha1"/>
        <DigestValue>HM8gaqcjKUxwQaS/Kk2HWJmVxHA=</DigestValue>
      </Reference>
      <Reference URI="/word/header2.xml?ContentType=application/vnd.openxmlformats-officedocument.wordprocessingml.header+xml">
        <DigestMethod Algorithm="http://www.w3.org/2000/09/xmldsig#sha1"/>
        <DigestValue>QiL1Ld7Qbqn2Ow+/gXNDSiyLkKQ=</DigestValue>
      </Reference>
      <Reference URI="/word/header3.xml?ContentType=application/vnd.openxmlformats-officedocument.wordprocessingml.header+xml">
        <DigestMethod Algorithm="http://www.w3.org/2000/09/xmldsig#sha1"/>
        <DigestValue>Kg/EnpKjFP87+rbbi2SxJL7XKuI=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CCy7uNvmFd1inGz0nm+gK/QYGvw=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XGdc24axhZYyStKnULXY1YhX6Qc=</DigestValue>
      </Reference>
    </Manifest>
    <SignatureProperties>
      <SignatureProperty Id="idSignatureTime" Target="#idPackageSignature">
        <mdssi:SignatureTime>
          <mdssi:Format>YYYY-MM-DDThh:mm:ssTZD</mdssi:Format>
          <mdssi:Value>2019-08-22T10:27:50Z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2019-08-22T10:27:50Z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2B8651-1043-41D2-8962-FCFB1AE92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414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11</cp:revision>
  <dcterms:created xsi:type="dcterms:W3CDTF">2017-10-09T08:23:00Z</dcterms:created>
  <dcterms:modified xsi:type="dcterms:W3CDTF">2019-08-22T10:27:00Z</dcterms:modified>
</cp:coreProperties>
</file>