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1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216E" w:rsidRDefault="0087216E" w:rsidP="00ED7965">
      <w:pPr>
        <w:ind w:left="142"/>
        <w:rPr>
          <w:rFonts w:ascii="Times New Roman" w:hAnsi="Times New Roman"/>
        </w:rPr>
      </w:pPr>
    </w:p>
    <w:p w:rsidR="0087216E" w:rsidRDefault="0087216E" w:rsidP="00ED7965">
      <w:pPr>
        <w:ind w:left="142"/>
        <w:rPr>
          <w:rFonts w:ascii="Times New Roman" w:hAnsi="Times New Roman"/>
        </w:rPr>
      </w:pPr>
    </w:p>
    <w:p w:rsidR="0087216E" w:rsidRDefault="0087216E" w:rsidP="00ED7965">
      <w:pPr>
        <w:ind w:left="142"/>
        <w:rPr>
          <w:rFonts w:ascii="Times New Roman" w:hAnsi="Times New Roman"/>
        </w:rPr>
      </w:pPr>
    </w:p>
    <w:p w:rsidR="0087216E" w:rsidRDefault="008721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721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721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721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№СТП-2898/6</w:t>
      </w:r>
    </w:p>
    <w:p w:rsidR="0087216E" w:rsidRDefault="008721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1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87216E" w:rsidRDefault="00872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1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A676D" w:rsidRPr="008A676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A676D" w:rsidRPr="008A676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A676D" w:rsidRPr="008A676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216E" w:rsidRDefault="008721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721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87216E" w:rsidRDefault="008721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721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21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721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7216E" w:rsidTr="00BA0078">
        <w:tc>
          <w:tcPr>
            <w:tcW w:w="2996" w:type="dxa"/>
            <w:vAlign w:val="center"/>
          </w:tcPr>
          <w:p w:rsidR="008721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8721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№07-07-01/047/2011-092. </w:t>
            </w:r>
          </w:p>
        </w:tc>
      </w:tr>
    </w:tbl>
    <w:p w:rsidR="0087216E" w:rsidRDefault="008721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1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№СТП-2898/6 по лоту №6 не поступили.</w:t>
      </w:r>
    </w:p>
    <w:p w:rsidR="00686FEA" w:rsidRDefault="00686F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216E" w:rsidRDefault="008721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A676D" w:rsidRPr="008A676D" w:rsidRDefault="008A67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721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86FE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7216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39C" w:rsidRDefault="006D539C" w:rsidP="00ED7965">
      <w:pPr>
        <w:spacing w:after="0" w:line="240" w:lineRule="auto"/>
      </w:pPr>
      <w:r>
        <w:separator/>
      </w:r>
    </w:p>
  </w:endnote>
  <w:endnote w:type="continuationSeparator" w:id="0">
    <w:p w:rsidR="006D539C" w:rsidRDefault="006D53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6E" w:rsidRDefault="008721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6E" w:rsidRDefault="008721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6E" w:rsidRDefault="008721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39C" w:rsidRDefault="006D539C" w:rsidP="00ED7965">
      <w:pPr>
        <w:spacing w:after="0" w:line="240" w:lineRule="auto"/>
      </w:pPr>
      <w:r>
        <w:separator/>
      </w:r>
    </w:p>
  </w:footnote>
  <w:footnote w:type="continuationSeparator" w:id="0">
    <w:p w:rsidR="006D539C" w:rsidRDefault="006D53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6E" w:rsidRDefault="008A67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6E" w:rsidRDefault="008A67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6E" w:rsidRDefault="008A67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86FEA"/>
    <w:rsid w:val="006A110B"/>
    <w:rsid w:val="006A4F63"/>
    <w:rsid w:val="006C2C1C"/>
    <w:rsid w:val="006D539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216E"/>
    <w:rsid w:val="00874CCB"/>
    <w:rsid w:val="00875CA9"/>
    <w:rsid w:val="00881AA4"/>
    <w:rsid w:val="0089163F"/>
    <w:rsid w:val="00891A7E"/>
    <w:rsid w:val="008944CA"/>
    <w:rsid w:val="008A676D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HCsmBXSBPuBQ4luzDvAmjhD2qbRsCMPsfpeVn6aqgtQ=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RPCExPBVgh9ewqG2FBGMlsU1j/Fpm/NbH5E4Whrxq5Y=</DigestValue>
    </Reference>
  </SignedInfo>
  <SignatureValue>65p9X22mh6mRuqXRsQLPpAIcfqq8rVdTCw0P5sFReSMkOcyGNXcAIILd2rjxCWOh
7JMY28SCzahUBu+slwJ9Dw==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bNUXGR/fMXP6ugXcVawCMpf4J+Q=</DigestValue>
      </Reference>
      <Reference URI="/word/endnotes.xml?ContentType=application/vnd.openxmlformats-officedocument.wordprocessingml.endnotes+xml">
        <DigestMethod Algorithm="http://www.w3.org/2000/09/xmldsig#sha1"/>
        <DigestValue>X4FtQVj5gOjM9hVd6f8hl97nm80=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Dx/C6gdWPIyk1y5CaTaZ7sOUFDQ=</DigestValue>
      </Reference>
      <Reference URI="/word/footer2.xml?ContentType=application/vnd.openxmlformats-officedocument.wordprocessingml.footer+xml">
        <DigestMethod Algorithm="http://www.w3.org/2000/09/xmldsig#sha1"/>
        <DigestValue>Dx/C6gdWPIyk1y5CaTaZ7sOUFDQ=</DigestValue>
      </Reference>
      <Reference URI="/word/footer3.xml?ContentType=application/vnd.openxmlformats-officedocument.wordprocessingml.footer+xml">
        <DigestMethod Algorithm="http://www.w3.org/2000/09/xmldsig#sha1"/>
        <DigestValue>Dx/C6gdWPIyk1y5CaTaZ7sOUFDQ=</DigestValue>
      </Reference>
      <Reference URI="/word/footnotes.xml?ContentType=application/vnd.openxmlformats-officedocument.wordprocessingml.footnotes+xml">
        <DigestMethod Algorithm="http://www.w3.org/2000/09/xmldsig#sha1"/>
        <DigestValue>z9PWiNb1QqzMhMygEXbr+cS5f9M=</DigestValue>
      </Reference>
      <Reference URI="/word/header1.xml?ContentType=application/vnd.openxmlformats-officedocument.wordprocessingml.header+xml">
        <DigestMethod Algorithm="http://www.w3.org/2000/09/xmldsig#sha1"/>
        <DigestValue>2TQSBPtv1daEMN9EIRIa4slcLCs=</DigestValue>
      </Reference>
      <Reference URI="/word/header2.xml?ContentType=application/vnd.openxmlformats-officedocument.wordprocessingml.header+xml">
        <DigestMethod Algorithm="http://www.w3.org/2000/09/xmldsig#sha1"/>
        <DigestValue>zi4WHj0FWXj5fdtIpEjsnSFaVkY=</DigestValue>
      </Reference>
      <Reference URI="/word/header3.xml?ContentType=application/vnd.openxmlformats-officedocument.wordprocessingml.header+xml">
        <DigestMethod Algorithm="http://www.w3.org/2000/09/xmldsig#sha1"/>
        <DigestValue>Jb6O3yLR5PK/DIKIGYrsFfZDiyM=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N3f6X72KKEGaVugfkDcOtTwRAOc=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2018-07-30T10:44:22Z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DC278-20BD-403B-BBD4-88619551C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2018-07-30T10:44:00Z</dcterms:modified>
</cp:coreProperties>
</file>