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7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7175" w:rsidRDefault="00EB7175" w:rsidP="00ED7965">
      <w:pPr>
        <w:ind w:left="142"/>
        <w:rPr>
          <w:rFonts w:ascii="Times New Roman" w:hAnsi="Times New Roman"/>
        </w:rPr>
      </w:pPr>
    </w:p>
    <w:p w:rsidR="00EB7175" w:rsidRDefault="00EB7175" w:rsidP="00ED7965">
      <w:pPr>
        <w:ind w:left="142"/>
        <w:rPr>
          <w:rFonts w:ascii="Times New Roman" w:hAnsi="Times New Roman"/>
        </w:rPr>
      </w:pPr>
    </w:p>
    <w:p w:rsidR="00EB7175" w:rsidRDefault="00EB7175" w:rsidP="00ED7965">
      <w:pPr>
        <w:ind w:left="142"/>
        <w:rPr>
          <w:rFonts w:ascii="Times New Roman" w:hAnsi="Times New Roman"/>
        </w:rPr>
      </w:pPr>
    </w:p>
    <w:p w:rsidR="00EB71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71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717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EB7175" w:rsidRDefault="00EB717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71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№СТП-2467/38</w:t>
      </w:r>
    </w:p>
    <w:p w:rsidR="00EB717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B71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B717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EB7175" w:rsidRDefault="00EB71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B71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EB71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EB71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71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71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B7175" w:rsidRDefault="00EB717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B717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71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71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B717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17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175" w:rsidRDefault="000617AC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Противогаз ГП-7Б, 258 шт.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322200.00</w:t>
            </w:r>
          </w:p>
        </w:tc>
      </w:tr>
    </w:tbl>
    <w:p w:rsidR="00EB7175" w:rsidRDefault="00EB71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B71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B7175" w:rsidRDefault="00EB71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B7175" w:rsidRPr="000617AC" w:rsidRDefault="00F247E8" w:rsidP="000617A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617A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B71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7175" w:rsidRDefault="00EB717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71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B71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B717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B7175" w:rsidRDefault="00EB717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B71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0FE" w:rsidRDefault="001240FE" w:rsidP="00ED7965">
      <w:pPr>
        <w:spacing w:after="0" w:line="240" w:lineRule="auto"/>
      </w:pPr>
      <w:r>
        <w:separator/>
      </w:r>
    </w:p>
  </w:endnote>
  <w:endnote w:type="continuationSeparator" w:id="1">
    <w:p w:rsidR="001240FE" w:rsidRDefault="001240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75" w:rsidRDefault="00EB71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75" w:rsidRDefault="00EB71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75" w:rsidRDefault="00EB71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0FE" w:rsidRDefault="001240FE" w:rsidP="00ED7965">
      <w:pPr>
        <w:spacing w:after="0" w:line="240" w:lineRule="auto"/>
      </w:pPr>
      <w:r>
        <w:separator/>
      </w:r>
    </w:p>
  </w:footnote>
  <w:footnote w:type="continuationSeparator" w:id="1">
    <w:p w:rsidR="001240FE" w:rsidRDefault="001240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75" w:rsidRDefault="00EB7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75" w:rsidRDefault="00EB7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175" w:rsidRDefault="00EB7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617AC"/>
    <w:rsid w:val="000C26A1"/>
    <w:rsid w:val="000D03DB"/>
    <w:rsid w:val="000E260B"/>
    <w:rsid w:val="000F13B0"/>
    <w:rsid w:val="000F7013"/>
    <w:rsid w:val="001012EA"/>
    <w:rsid w:val="00117A6C"/>
    <w:rsid w:val="001240FE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B7175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NdXp17FvURzK1T5dmeenjhPzRRIvIthupRewF2Ci+Xo=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qS+WjuOmqqE+mrMEMYMcJdOCGHFa1zhskOz9frElXhg=</DigestValue>
    </Reference>
  </SignedInfo>
  <SignatureValue>dCIZCmrMuFwR+gGcBxoE7Q4z7qmC8a0vMnqzPUlbwLjZ9LTjrY9ORQ1WbBaHuC49
RYCjgFZpmpJaD0bN60phOg==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DDMjoluEGSOVtXiDAioUdhU2zJw=</DigestValue>
      </Reference>
      <Reference URI="/word/endnotes.xml?ContentType=application/vnd.openxmlformats-officedocument.wordprocessingml.endnotes+xml">
        <DigestMethod Algorithm="http://www.w3.org/2000/09/xmldsig#sha1"/>
        <DigestValue>H0rUUZzZRh6een+PzWbYjFbsNx0=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NzyxGKyIJgU5QI73noeYX4dERcg=</DigestValue>
      </Reference>
      <Reference URI="/word/footer2.xml?ContentType=application/vnd.openxmlformats-officedocument.wordprocessingml.footer+xml">
        <DigestMethod Algorithm="http://www.w3.org/2000/09/xmldsig#sha1"/>
        <DigestValue>NzyxGKyIJgU5QI73noeYX4dERcg=</DigestValue>
      </Reference>
      <Reference URI="/word/footer3.xml?ContentType=application/vnd.openxmlformats-officedocument.wordprocessingml.footer+xml">
        <DigestMethod Algorithm="http://www.w3.org/2000/09/xmldsig#sha1"/>
        <DigestValue>NzyxGKyIJgU5QI73noeYX4dERcg=</DigestValue>
      </Reference>
      <Reference URI="/word/footnotes.xml?ContentType=application/vnd.openxmlformats-officedocument.wordprocessingml.footnotes+xml">
        <DigestMethod Algorithm="http://www.w3.org/2000/09/xmldsig#sha1"/>
        <DigestValue>iBZdbc6K4mir3gcmGB4Jmmr1WaU=</DigestValue>
      </Reference>
      <Reference URI="/word/header1.xml?ContentType=application/vnd.openxmlformats-officedocument.wordprocessingml.header+xml">
        <DigestMethod Algorithm="http://www.w3.org/2000/09/xmldsig#sha1"/>
        <DigestValue>j/UDJzVYmDxTAoo0mz1N65+nl0A=</DigestValue>
      </Reference>
      <Reference URI="/word/header2.xml?ContentType=application/vnd.openxmlformats-officedocument.wordprocessingml.header+xml">
        <DigestMethod Algorithm="http://www.w3.org/2000/09/xmldsig#sha1"/>
        <DigestValue>ZIZTfjuEVVvRtxbi3nlNwc1XbPY=</DigestValue>
      </Reference>
      <Reference URI="/word/header3.xml?ContentType=application/vnd.openxmlformats-officedocument.wordprocessingml.header+xml">
        <DigestMethod Algorithm="http://www.w3.org/2000/09/xmldsig#sha1"/>
        <DigestValue>6Bm6elQdxcoTWIufMq83RVSBNJI=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PIvBmC5oJhyeQgGU1ItqHiW7Jhs=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2019-01-11T05:31:05Z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2019-01-11T05:31:05Z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2019-01-10T11:32:00Z</dcterms:modified>
</cp:coreProperties>
</file>