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Pr="00416462">
        <w:rPr>
          <w:color w:val="000000"/>
        </w:rPr>
        <w:t>"____"______________ 201</w:t>
      </w:r>
      <w:r w:rsidR="00B027B7">
        <w:rPr>
          <w:color w:val="000000"/>
        </w:rPr>
        <w:t>9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715EBC" w:rsidP="004D3173">
      <w:pPr>
        <w:ind w:firstLine="708"/>
        <w:jc w:val="both"/>
      </w:pPr>
      <w:proofErr w:type="gramStart"/>
      <w:r>
        <w:t xml:space="preserve">Продавец </w:t>
      </w:r>
      <w:r w:rsidR="00D10D6C">
        <w:t xml:space="preserve">Финансовый управляющий гражданина </w:t>
      </w:r>
      <w:proofErr w:type="spellStart"/>
      <w:r w:rsidR="004D3173" w:rsidRPr="00A349FA">
        <w:t>Шаравина</w:t>
      </w:r>
      <w:proofErr w:type="spellEnd"/>
      <w:r w:rsidR="004D3173" w:rsidRPr="00A349FA">
        <w:t xml:space="preserve"> Юрия Алексеевича (ИНН 540785452008, СНИЛС 025-042-356 03, 20.04.1962 г.р., место рождения - г. Новосибирск, адрес регистрации: 630132, г. Новосибирск, ул. Железнодорожная, д.20, кв.129) Киселев Павел Юрьевич (ИНН 544506840530, СНИЛС 017-921-844 60) - член НП СОПАУ «Альянс управляющих» (ОГРН 1032307154285, ИНН 2312102570, место нахождения: 350015, г. Кр</w:t>
      </w:r>
      <w:r w:rsidR="004D3173" w:rsidRPr="00A349FA">
        <w:t xml:space="preserve">аснодар, ул. Северная, д. 309), </w:t>
      </w:r>
      <w:r w:rsidR="004D3173" w:rsidRPr="00A349FA">
        <w:t>действующий на основании Решения</w:t>
      </w:r>
      <w:proofErr w:type="gramEnd"/>
      <w:r w:rsidR="004D3173" w:rsidRPr="00A349FA">
        <w:t xml:space="preserve"> </w:t>
      </w:r>
      <w:proofErr w:type="gramStart"/>
      <w:r w:rsidR="004D3173" w:rsidRPr="00A349FA">
        <w:t>Арбитражного суда Новосибирской области от 28.05.2019 г. по делу № А45-42185/2018 и Определения Арбитражного суда Новосибирской области от 04.09.2019 г. по делу № А45-42185/2018</w:t>
      </w:r>
      <w:r w:rsidR="00D10D6C">
        <w:t xml:space="preserve">, </w:t>
      </w:r>
      <w:r w:rsidR="004F28CF" w:rsidRPr="00B72ADE">
        <w:t>являющийся Организатором торгов по продаже имущества</w:t>
      </w:r>
      <w:r w:rsidR="004F28CF" w:rsidRPr="006003E4">
        <w:t xml:space="preserve"> </w:t>
      </w:r>
      <w:proofErr w:type="spellStart"/>
      <w:r w:rsidR="004D3173" w:rsidRPr="00A349FA">
        <w:t>Шаравина</w:t>
      </w:r>
      <w:proofErr w:type="spellEnd"/>
      <w:r w:rsidR="004D3173" w:rsidRPr="00A349FA">
        <w:t xml:space="preserve"> Юрия Алексеевича</w:t>
      </w:r>
      <w:r w:rsidR="004F28CF" w:rsidRPr="00B72ADE">
        <w:t>, назначенных на</w:t>
      </w:r>
      <w:r w:rsidR="004F28CF">
        <w:t xml:space="preserve"> «___» ______ 201</w:t>
      </w:r>
      <w:r w:rsidR="00DE1D1F">
        <w:t>9</w:t>
      </w:r>
      <w:r w:rsidR="004F28CF">
        <w:t xml:space="preserve"> г., </w:t>
      </w:r>
      <w:r w:rsidR="00461F90" w:rsidRPr="00B72ADE">
        <w:t>и</w:t>
      </w:r>
      <w:r w:rsidR="0016677F">
        <w:t xml:space="preserve"> </w:t>
      </w:r>
      <w:r w:rsidR="0016677F" w:rsidRPr="00A349FA">
        <w:t>Покупатель</w:t>
      </w:r>
      <w:r w:rsidR="0016677F" w:rsidRPr="00235CE3">
        <w:rPr>
          <w:b/>
        </w:rPr>
        <w:t xml:space="preserve">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  <w:proofErr w:type="gramEnd"/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proofErr w:type="spellStart"/>
      <w:r w:rsidR="004D3173" w:rsidRPr="00A349FA">
        <w:rPr>
          <w:rFonts w:ascii="Times New Roman" w:hAnsi="Times New Roman" w:cs="Times New Roman"/>
          <w:color w:val="000000"/>
          <w:sz w:val="24"/>
          <w:szCs w:val="24"/>
        </w:rPr>
        <w:t>Шаравина</w:t>
      </w:r>
      <w:proofErr w:type="spellEnd"/>
      <w:r w:rsidR="004D3173" w:rsidRPr="00A349FA">
        <w:rPr>
          <w:rFonts w:ascii="Times New Roman" w:hAnsi="Times New Roman" w:cs="Times New Roman"/>
          <w:color w:val="000000"/>
          <w:sz w:val="24"/>
          <w:szCs w:val="24"/>
        </w:rPr>
        <w:t xml:space="preserve"> Юрия Алексеевича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A349FA">
        <w:rPr>
          <w:rFonts w:ascii="Times New Roman" w:hAnsi="Times New Roman" w:cs="Times New Roman"/>
          <w:color w:val="000000"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715EBC">
        <w:rPr>
          <w:rFonts w:ascii="Times New Roman" w:eastAsia="Courier New" w:hAnsi="Times New Roman" w:cs="Times New Roman"/>
          <w:color w:val="000000"/>
          <w:sz w:val="24"/>
          <w:szCs w:val="24"/>
        </w:rPr>
        <w:t>№А45-22960/2015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2. </w:t>
      </w:r>
      <w:r w:rsidR="003F47B3" w:rsidRPr="00CE6A80">
        <w:t>Покупатель знаком с правовым положением и качественным состоянием приобретаемого имущества</w:t>
      </w:r>
      <w:r w:rsidRPr="00CE6A80">
        <w:rPr>
          <w:color w:val="000000"/>
        </w:rP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>рублей по следую</w:t>
      </w:r>
      <w:r w:rsidR="000A656F">
        <w:rPr>
          <w:color w:val="000000"/>
        </w:rPr>
        <w:t xml:space="preserve">щим реквизитам: </w:t>
      </w:r>
      <w:r w:rsidR="004D3173" w:rsidRPr="00A349FA">
        <w:rPr>
          <w:color w:val="000000"/>
        </w:rPr>
        <w:t xml:space="preserve">Номер счета получателя: 40817810544055778054, Банк получателя: ПАО «Сбербанк России», БИК: 045004641, Корр. счет: 30101810500000000641, ИНН: 7707083893, КПП: 540602001, ФИО </w:t>
      </w:r>
      <w:r w:rsidR="004D3173" w:rsidRPr="00A349FA">
        <w:rPr>
          <w:color w:val="000000"/>
        </w:rPr>
        <w:lastRenderedPageBreak/>
        <w:t xml:space="preserve">получателя: </w:t>
      </w:r>
      <w:proofErr w:type="spellStart"/>
      <w:r w:rsidR="004D3173" w:rsidRPr="00A349FA">
        <w:rPr>
          <w:color w:val="000000"/>
        </w:rPr>
        <w:t>Шаравин</w:t>
      </w:r>
      <w:proofErr w:type="spellEnd"/>
      <w:r w:rsidR="004D3173" w:rsidRPr="00A349FA">
        <w:rPr>
          <w:color w:val="000000"/>
        </w:rPr>
        <w:t xml:space="preserve"> Юрий Алексеевич</w:t>
      </w:r>
      <w:r w:rsidR="004D3173">
        <w:rPr>
          <w:rFonts w:ascii="Tahoma" w:hAnsi="Tahoma" w:cs="Tahoma"/>
          <w:color w:val="000000"/>
        </w:rPr>
        <w:t>.</w:t>
      </w:r>
      <w:r w:rsidR="00461F90">
        <w:rPr>
          <w:color w:val="000000"/>
        </w:rPr>
        <w:t xml:space="preserve"> </w:t>
      </w:r>
      <w:r w:rsidRPr="00CE6A80">
        <w:rPr>
          <w:color w:val="000000"/>
        </w:rPr>
        <w:t>Покупатель обязан принять и оплатить стоимость Объекта не позднее 30 календарных дней с момента под</w:t>
      </w:r>
      <w:bookmarkStart w:id="0" w:name="_GoBack"/>
      <w:bookmarkEnd w:id="0"/>
      <w:r w:rsidRPr="00CE6A80">
        <w:rPr>
          <w:color w:val="000000"/>
        </w:rPr>
        <w:t>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Свидетельств,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DE1D1F">
      <w:pPr>
        <w:jc w:val="both"/>
      </w:pPr>
      <w:r w:rsidRPr="00296D70">
        <w:rPr>
          <w:b/>
          <w:color w:val="000000"/>
        </w:rPr>
        <w:lastRenderedPageBreak/>
        <w:t>Продавец:</w:t>
      </w:r>
      <w:r w:rsidR="000B44DB" w:rsidRPr="000B44DB">
        <w:t xml:space="preserve"> </w:t>
      </w:r>
      <w:proofErr w:type="spellStart"/>
      <w:proofErr w:type="gramStart"/>
      <w:r w:rsidR="004D3173" w:rsidRPr="004D3173">
        <w:t>Шаравин</w:t>
      </w:r>
      <w:proofErr w:type="spellEnd"/>
      <w:r w:rsidR="004D3173" w:rsidRPr="004D3173">
        <w:t xml:space="preserve"> Юрий Алексеевич</w:t>
      </w:r>
      <w:r w:rsidR="004D3173" w:rsidRPr="004D3173">
        <w:t xml:space="preserve"> (ИНН 540785452008, СНИЛС 025-042-356 03, 20.04.1962 г.р., место рождения - г. Новосибирск, адрес регистрации: 630132, г. Новосибирск, ул. Железнодорожная, д.20, кв.129)</w:t>
      </w:r>
      <w:r w:rsidR="00D10D6C">
        <w:t xml:space="preserve"> </w:t>
      </w:r>
      <w:proofErr w:type="gramEnd"/>
    </w:p>
    <w:p w:rsidR="0016677F" w:rsidRPr="00715EBC" w:rsidRDefault="0016677F" w:rsidP="0016677F">
      <w:r w:rsidRPr="00296D70">
        <w:rPr>
          <w:b/>
        </w:rPr>
        <w:t>Финансовый управляющий</w:t>
      </w:r>
      <w:r w:rsidR="00296D70">
        <w:rPr>
          <w:b/>
        </w:rPr>
        <w:t>:</w:t>
      </w:r>
      <w:r>
        <w:t xml:space="preserve"> </w:t>
      </w:r>
      <w:r w:rsidR="00461F90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>
        <w:t>_____________</w:t>
      </w:r>
    </w:p>
    <w:p w:rsidR="007358E1" w:rsidRPr="00715EBC" w:rsidRDefault="007358E1" w:rsidP="0016677F"/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3632"/>
    <w:rsid w:val="000B44DB"/>
    <w:rsid w:val="000C694A"/>
    <w:rsid w:val="0016677F"/>
    <w:rsid w:val="00296D70"/>
    <w:rsid w:val="003405B8"/>
    <w:rsid w:val="003C2FFB"/>
    <w:rsid w:val="003F47B3"/>
    <w:rsid w:val="00413F46"/>
    <w:rsid w:val="00416462"/>
    <w:rsid w:val="00461F90"/>
    <w:rsid w:val="004D3173"/>
    <w:rsid w:val="004F28CF"/>
    <w:rsid w:val="0057414E"/>
    <w:rsid w:val="005D5BB8"/>
    <w:rsid w:val="006244CE"/>
    <w:rsid w:val="006A2DFB"/>
    <w:rsid w:val="006C3640"/>
    <w:rsid w:val="00715350"/>
    <w:rsid w:val="00715EBC"/>
    <w:rsid w:val="007358E1"/>
    <w:rsid w:val="008512B5"/>
    <w:rsid w:val="008E7047"/>
    <w:rsid w:val="009C7B9B"/>
    <w:rsid w:val="00A0420C"/>
    <w:rsid w:val="00A349FA"/>
    <w:rsid w:val="00B027B7"/>
    <w:rsid w:val="00BA00D0"/>
    <w:rsid w:val="00D10D6C"/>
    <w:rsid w:val="00DE1D1F"/>
    <w:rsid w:val="00E41F5F"/>
    <w:rsid w:val="00E5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o+T2eDaygjvpoTFXYbpDEmM2JzrLwOpONKy4YoG064k=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IOnsRd5qH9bRad8hGwMOeFcl1OT2lfyvHlPyKfegNqA=</DigestValue>
    </Reference>
  </SignedInfo>
  <SignatureValue>dmVhDK8GFvwYyZNJsVvF1UaKZD6zJlf7+TYnODSA0jRHjNjIXnd1/rQgP/tS9R+E
RoWntUQJlMGqc9h+jwrSYw==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jjlBi6bfA6SS5ep5pRXkDYcl+rU=</DigestValue>
      </Reference>
      <Reference URI="/word/fontTable.xml?ContentType=application/vnd.openxmlformats-officedocument.wordprocessingml.fontTable+xml">
        <DigestMethod Algorithm="http://www.w3.org/2000/09/xmldsig#sha1"/>
        <DigestValue>KbBfJkEqFkKoJqpasP6IKzoa6gs=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word/settings.xml?ContentType=application/vnd.openxmlformats-officedocument.wordprocessingml.settings+xml">
        <DigestMethod Algorithm="http://www.w3.org/2000/09/xmldsig#sha1"/>
        <DigestValue>bGJXy/rOowXUbrYDP48st03vmKo=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2019-09-06T07:21:03Z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2019-09-06T07:21:03Z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B3334-C575-4683-8CE3-FD13F4E3C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1303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1</cp:lastModifiedBy>
  <cp:revision>4</cp:revision>
  <dcterms:created xsi:type="dcterms:W3CDTF">2019-09-06T04:51:00Z</dcterms:created>
  <dcterms:modified xsi:type="dcterms:W3CDTF">2019-09-06T04:57:00Z</dcterms:modified>
</cp:coreProperties>
</file>