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digital-signature/origin" Target="_xmlsignatures/origin.sigs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6040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A6040" w:rsidRDefault="00EA6040" w:rsidP="00ED7965">
      <w:pPr>
        <w:ind w:left="142"/>
        <w:rPr>
          <w:rFonts w:ascii="Times New Roman" w:hAnsi="Times New Roman"/>
        </w:rPr>
      </w:pPr>
    </w:p>
    <w:p w:rsidR="00EA6040" w:rsidRDefault="00EA6040" w:rsidP="00ED7965">
      <w:pPr>
        <w:ind w:left="142"/>
        <w:rPr>
          <w:rFonts w:ascii="Times New Roman" w:hAnsi="Times New Roman"/>
        </w:rPr>
      </w:pPr>
    </w:p>
    <w:p w:rsidR="00EA6040" w:rsidRDefault="00EA6040" w:rsidP="00ED7965">
      <w:pPr>
        <w:ind w:left="142"/>
        <w:rPr>
          <w:rFonts w:ascii="Times New Roman" w:hAnsi="Times New Roman"/>
        </w:rPr>
      </w:pPr>
    </w:p>
    <w:p w:rsidR="00EA6040" w:rsidRDefault="00EA604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A604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A604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A604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№СТП-3203/1</w:t>
      </w:r>
    </w:p>
    <w:p w:rsidR="00EA6040" w:rsidRDefault="00EA604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A604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23.11.2018</w:t>
      </w:r>
    </w:p>
    <w:p w:rsidR="00EA6040" w:rsidRDefault="00EA604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A604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Лапшин Евгений Александрович,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"ЧАСТНОЕ ОХРАННОЕ ПРЕДПРИЯТИЕ "РАПИРА"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№СТП-3203/1,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11.10.2018,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A6040" w:rsidRDefault="00EA604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A604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2018-10-22 10:00:00 (время московское) до 2018-11-23 10:00:00 (время московское) по лоту:</w:t>
      </w:r>
    </w:p>
    <w:p w:rsidR="00EA6040" w:rsidRDefault="00EA604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EA604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A604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A604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A6040" w:rsidTr="00BA0078">
        <w:tc>
          <w:tcPr>
            <w:tcW w:w="2996" w:type="dxa"/>
            <w:vAlign w:val="center"/>
          </w:tcPr>
          <w:p w:rsidR="00EA6040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EA6040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автомобиль марка: NISSAN, модель: TEANA, 2011 года выпуска, идентификационный номер (VIN): Z8NBBUJ32BS023936 </w:t>
            </w:r>
          </w:p>
        </w:tc>
      </w:tr>
    </w:tbl>
    <w:p w:rsidR="00EA6040" w:rsidRDefault="00EA604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A604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№СТП-3203/1 по лоту №1 не поступили.</w:t>
      </w:r>
    </w:p>
    <w:p w:rsidR="00114746" w:rsidRDefault="0011474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A6040" w:rsidRDefault="00EA604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A604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Лапшин Е.А.</w:t>
      </w:r>
    </w:p>
    <w:p w:rsidR="00EA6040" w:rsidRDefault="00EA6040" w:rsidP="005C56AE">
      <w:pPr>
        <w:rPr>
          <w:rFonts w:ascii="Times New Roman" w:hAnsi="Times New Roman"/>
        </w:rPr>
      </w:pPr>
    </w:p>
    <w:p w:rsidR="00EA6040" w:rsidRDefault="00EA604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A6040" w:rsidRDefault="00EA604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A6040" w:rsidRDefault="00EA604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A6040" w:rsidRDefault="00EA6040" w:rsidP="00455D60">
      <w:pPr>
        <w:ind w:left="142"/>
        <w:rPr>
          <w:rFonts w:ascii="Times New Roman" w:hAnsi="Times New Roman"/>
        </w:rPr>
      </w:pPr>
    </w:p>
    <w:p w:rsidR="00EA6040" w:rsidRDefault="00EA604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A6040" w:rsidRDefault="00EA604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A6040" w:rsidRDefault="00EA604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A6040" w:rsidRDefault="00EA6040" w:rsidP="00455D60">
      <w:pPr>
        <w:ind w:left="142"/>
        <w:rPr>
          <w:rFonts w:ascii="Times New Roman" w:hAnsi="Times New Roman"/>
        </w:rPr>
      </w:pPr>
    </w:p>
    <w:p w:rsidR="00EA6040" w:rsidRDefault="00EA6040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EA6040" w:rsidRDefault="00EA6040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A6040" w:rsidRDefault="00EA604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A6040" w:rsidRDefault="00EA604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A6040" w:rsidRDefault="00EA6040" w:rsidP="00ED7965">
      <w:pPr>
        <w:ind w:left="142"/>
        <w:rPr>
          <w:rFonts w:ascii="Times New Roman" w:hAnsi="Times New Roman"/>
        </w:rPr>
      </w:pPr>
    </w:p>
    <w:sectPr w:rsidR="00EA6040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3B8B" w:rsidRDefault="00453B8B" w:rsidP="00ED7965">
      <w:pPr>
        <w:spacing w:after="0" w:line="240" w:lineRule="auto"/>
      </w:pPr>
      <w:r>
        <w:separator/>
      </w:r>
    </w:p>
  </w:endnote>
  <w:endnote w:type="continuationSeparator" w:id="0">
    <w:p w:rsidR="00453B8B" w:rsidRDefault="00453B8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040" w:rsidRDefault="00EA604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040" w:rsidRDefault="00EA604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040" w:rsidRDefault="00EA604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3B8B" w:rsidRDefault="00453B8B" w:rsidP="00ED7965">
      <w:pPr>
        <w:spacing w:after="0" w:line="240" w:lineRule="auto"/>
      </w:pPr>
      <w:r>
        <w:separator/>
      </w:r>
    </w:p>
  </w:footnote>
  <w:footnote w:type="continuationSeparator" w:id="0">
    <w:p w:rsidR="00453B8B" w:rsidRDefault="00453B8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040" w:rsidRDefault="00453B8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040" w:rsidRDefault="00453B8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040" w:rsidRDefault="00453B8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2537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14746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3B8B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A6040"/>
    <w:rsid w:val="00ED7965"/>
    <w:rsid w:val="00EF3454"/>
    <w:rsid w:val="00F6688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/Relationships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PhriW91ByPfkKHGE4jBcR+ephrr7v1fII+07K2wqRko=</DigestValue>
    </Reference>
    <Reference URI="#idOfficeObject" Type="http://www.w3.org/2000/09/xmldsig#Object">
      <DigestMethod Algorithm="urn:ietf:params:xml:ns:cpxmlsec:algorithms:gostr3411"/>
      <DigestValue>e9wj/iKQ87xWePhRVd1zx7PHA0Q/AM7Xo6Uqc1+GIUA=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LAuJTFSMsUF3PlQ6oA0ckqVl4wy01TiHvyDKVXJh86U=</DigestValue>
    </Reference>
  </SignedInfo>
  <SignatureValue>GqRCqOvNbf0jmgqFPfwRwadp8Y/YLtCOS67Bl523ZprqwxGtmVm+cdeH+XSP020g
+ACpDUHk2gb7gYyShftO2Q==</SignatureValue>
  <KeyInfo>
    <X509Data>
      <X509Certificate>MIIPAjCCDrGgAwIBAgIRAOkZuenyQBag6BEiYlDBqkQwCAYGKoUDAgIDMIIBhzEi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0J7QoCIwHhcNMTgwNTI4MDI0MzE3WhcNMTkwNTI4MDI1MzE3WjCCAfExKzApBgNV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50mcckBwyt3HB4hx/jheRGt2qjU=</DigestValue>
      </Reference>
      <Reference URI="/word/endnotes.xml?ContentType=application/vnd.openxmlformats-officedocument.wordprocessingml.endnotes+xml">
        <DigestMethod Algorithm="http://www.w3.org/2000/09/xmldsig#sha1"/>
        <DigestValue>MlRC/fFNC2uj8CBi2Xu9a4o0+lQ=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KUtofpr1fmB9QB6R24wTSDHSC/U=</DigestValue>
      </Reference>
      <Reference URI="/word/footer2.xml?ContentType=application/vnd.openxmlformats-officedocument.wordprocessingml.footer+xml">
        <DigestMethod Algorithm="http://www.w3.org/2000/09/xmldsig#sha1"/>
        <DigestValue>KUtofpr1fmB9QB6R24wTSDHSC/U=</DigestValue>
      </Reference>
      <Reference URI="/word/footer3.xml?ContentType=application/vnd.openxmlformats-officedocument.wordprocessingml.footer+xml">
        <DigestMethod Algorithm="http://www.w3.org/2000/09/xmldsig#sha1"/>
        <DigestValue>KUtofpr1fmB9QB6R24wTSDHSC/U=</DigestValue>
      </Reference>
      <Reference URI="/word/footnotes.xml?ContentType=application/vnd.openxmlformats-officedocument.wordprocessingml.footnotes+xml">
        <DigestMethod Algorithm="http://www.w3.org/2000/09/xmldsig#sha1"/>
        <DigestValue>b6GRyeMS7Rwdz9YU8AiaH9jRx2I=</DigestValue>
      </Reference>
      <Reference URI="/word/header1.xml?ContentType=application/vnd.openxmlformats-officedocument.wordprocessingml.header+xml">
        <DigestMethod Algorithm="http://www.w3.org/2000/09/xmldsig#sha1"/>
        <DigestValue>owVy/RQpOFS9frU/2KwAFY7djfA=</DigestValue>
      </Reference>
      <Reference URI="/word/header2.xml?ContentType=application/vnd.openxmlformats-officedocument.wordprocessingml.header+xml">
        <DigestMethod Algorithm="http://www.w3.org/2000/09/xmldsig#sha1"/>
        <DigestValue>qb+eIK+m4UGfw2DWwUQuzt6RaE4=</DigestValue>
      </Reference>
      <Reference URI="/word/header3.xml?ContentType=application/vnd.openxmlformats-officedocument.wordprocessingml.header+xml">
        <DigestMethod Algorithm="http://www.w3.org/2000/09/xmldsig#sha1"/>
        <DigestValue>RNgv2+1LV5tj9mc9Q1KGjUscBmM=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t+sI4JmD5toKUS1TQLMdB+CWkT8=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LZZrum/OINqWa4sZ1wl4S7YIGsE=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2018-11-26T07:04:28Z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2018-11-26T07:04:28Z</xd:SigningTime>
          <xd:SigningCertificate>
            <xd:Cert>
              <xd:CertDigest>
                <DigestMethod Algorithm="http://www.w3.org/2000/09/xmldsig#sha1"/>
                <DigestValue>vgRbbRl/mK6iJds6je5kLBrH1bc=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309843701220260160949404099512140671556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EC6A8D-E15A-4543-9A6D-4CCA992D2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153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kalug</cp:lastModifiedBy>
  <cp:revision>2</cp:revision>
  <dcterms:created xsi:type="dcterms:W3CDTF">2018-11-26T07:04:00Z</dcterms:created>
  <dcterms:modified xsi:type="dcterms:W3CDTF">2018-11-26T07:04:00Z</dcterms:modified>
</cp:coreProperties>
</file>