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D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53D4" w:rsidRDefault="009353D4" w:rsidP="00ED7965">
      <w:pPr>
        <w:ind w:left="142"/>
      </w:pPr>
    </w:p>
    <w:p w:rsidR="009353D4" w:rsidRDefault="009353D4" w:rsidP="00ED7965">
      <w:pPr>
        <w:ind w:left="142"/>
      </w:pPr>
    </w:p>
    <w:p w:rsidR="009353D4" w:rsidRDefault="009353D4" w:rsidP="00ED7965">
      <w:pPr>
        <w:ind w:left="142"/>
      </w:pPr>
    </w:p>
    <w:p w:rsidR="009353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53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53D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353D4" w:rsidRDefault="009353D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53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№СТП-2898/23</w:t>
      </w:r>
    </w:p>
    <w:p w:rsidR="009353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53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53D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353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F69E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F69E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F69E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9353D4" w:rsidRDefault="009353D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53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9353D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53D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53D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53D4" w:rsidRDefault="009353D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53D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53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53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53D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3D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3D4" w:rsidRPr="00E051C2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№07-07-01/049/2011-267, начальная цена 5796036.00</w:t>
            </w:r>
          </w:p>
        </w:tc>
      </w:tr>
    </w:tbl>
    <w:p w:rsidR="009353D4" w:rsidRDefault="009353D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53D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353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53D4" w:rsidRDefault="009353D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53D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53D4" w:rsidRDefault="009353D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53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F69E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F69E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F69E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F69E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F69E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53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72B" w:rsidRDefault="0080772B" w:rsidP="00ED7965">
      <w:pPr>
        <w:spacing w:after="0" w:line="240" w:lineRule="auto"/>
      </w:pPr>
      <w:r>
        <w:separator/>
      </w:r>
    </w:p>
  </w:endnote>
  <w:endnote w:type="continuationSeparator" w:id="0">
    <w:p w:rsidR="0080772B" w:rsidRDefault="008077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D4" w:rsidRDefault="009353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D4" w:rsidRDefault="009353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D4" w:rsidRDefault="009353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72B" w:rsidRDefault="0080772B" w:rsidP="00ED7965">
      <w:pPr>
        <w:spacing w:after="0" w:line="240" w:lineRule="auto"/>
      </w:pPr>
      <w:r>
        <w:separator/>
      </w:r>
    </w:p>
  </w:footnote>
  <w:footnote w:type="continuationSeparator" w:id="0">
    <w:p w:rsidR="0080772B" w:rsidRDefault="008077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D4" w:rsidRDefault="007F6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D4" w:rsidRDefault="007F6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D4" w:rsidRDefault="007F69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69EA"/>
    <w:rsid w:val="00800327"/>
    <w:rsid w:val="0080772B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53D4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51C2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FdqwGzbwAjvFQeomBfcxQLXrTX3Nb9CxHxAFC2SxlYw=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2Fk/jxFNNjk6PBpKpTOp9ne4sgw72N4uJR6LUWCXUks=</DigestValue>
    </Reference>
  </SignedInfo>
  <SignatureValue>VRTbpRX33+bOEncxsANdkk0cgK1Fi81Bv+TK/liKxnXffOT13AVo5M4rIAgSQwVJ
3SD4UMfaN4WeFOeuRZrzQQ==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Ovr1PexMUFyqQHxZMOPdltNMHGU=</DigestValue>
      </Reference>
      <Reference URI="/word/endnotes.xml?ContentType=application/vnd.openxmlformats-officedocument.wordprocessingml.endnotes+xml">
        <DigestMethod Algorithm="http://www.w3.org/2000/09/xmldsig#sha1"/>
        <DigestValue>7RLvtDmhqOt9mpwSva2lkr7YMAI=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eZEeW3Zu7i3xKq9KHMSDAbxn2iQ=</DigestValue>
      </Reference>
      <Reference URI="/word/footer2.xml?ContentType=application/vnd.openxmlformats-officedocument.wordprocessingml.footer+xml">
        <DigestMethod Algorithm="http://www.w3.org/2000/09/xmldsig#sha1"/>
        <DigestValue>eZEeW3Zu7i3xKq9KHMSDAbxn2iQ=</DigestValue>
      </Reference>
      <Reference URI="/word/footer3.xml?ContentType=application/vnd.openxmlformats-officedocument.wordprocessingml.footer+xml">
        <DigestMethod Algorithm="http://www.w3.org/2000/09/xmldsig#sha1"/>
        <DigestValue>eZEeW3Zu7i3xKq9KHMSDAbxn2iQ=</DigestValue>
      </Reference>
      <Reference URI="/word/footnotes.xml?ContentType=application/vnd.openxmlformats-officedocument.wordprocessingml.footnotes+xml">
        <DigestMethod Algorithm="http://www.w3.org/2000/09/xmldsig#sha1"/>
        <DigestValue>VtctWvDxcV5lq+JgJ53VpZ/rpPQ=</DigestValue>
      </Reference>
      <Reference URI="/word/header1.xml?ContentType=application/vnd.openxmlformats-officedocument.wordprocessingml.header+xml">
        <DigestMethod Algorithm="http://www.w3.org/2000/09/xmldsig#sha1"/>
        <DigestValue>cR5fBGth/AJbbp9Ljoc68Cfro0I=</DigestValue>
      </Reference>
      <Reference URI="/word/header2.xml?ContentType=application/vnd.openxmlformats-officedocument.wordprocessingml.header+xml">
        <DigestMethod Algorithm="http://www.w3.org/2000/09/xmldsig#sha1"/>
        <DigestValue>/h9cGSyAWg6ycqb+F48XELUSLhc=</DigestValue>
      </Reference>
      <Reference URI="/word/header3.xml?ContentType=application/vnd.openxmlformats-officedocument.wordprocessingml.header+xml">
        <DigestMethod Algorithm="http://www.w3.org/2000/09/xmldsig#sha1"/>
        <DigestValue>kSuxhw9vvsAo6g8WiebHbJWJqNA=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gRszvm0QknTG/e2M6UKIUQ9v+oY=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2018-08-01T08:39:27Z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3CB54-3704-4F31-A8DB-C3216D10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2018-08-01T08:39:00Z</dcterms:modified>
</cp:coreProperties>
</file>