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20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2207" w:rsidRDefault="00562207" w:rsidP="00ED7965">
      <w:pPr>
        <w:ind w:left="142"/>
      </w:pPr>
    </w:p>
    <w:p w:rsidR="00562207" w:rsidRDefault="00562207" w:rsidP="00ED7965">
      <w:pPr>
        <w:ind w:left="142"/>
      </w:pPr>
    </w:p>
    <w:p w:rsidR="00562207" w:rsidRDefault="00562207" w:rsidP="00ED7965">
      <w:pPr>
        <w:ind w:left="142"/>
      </w:pPr>
    </w:p>
    <w:p w:rsidR="0056220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6220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6220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62207" w:rsidRDefault="0056220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6220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№СТП-3053/25</w:t>
      </w:r>
    </w:p>
    <w:p w:rsidR="0056220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6220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6220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6220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917A9E" w:rsidRPr="00917A9E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917A9E" w:rsidRPr="00917A9E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917A9E" w:rsidRPr="00917A9E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562207" w:rsidRDefault="0056220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220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2018-10-03 11:00:00 (время московское)</w:t>
      </w:r>
    </w:p>
    <w:p w:rsidR="0056220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6220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6220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62207" w:rsidRDefault="0056220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6220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6220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6220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6220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20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20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21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8334C2">
              <w:rPr>
                <w:rFonts w:ascii="Times New Roman" w:hAnsi="Times New Roman"/>
                <w:sz w:val="24"/>
                <w:szCs w:val="24"/>
              </w:rPr>
              <w:t>словный) №07-07-01/013/2012-499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290798.10</w:t>
            </w:r>
          </w:p>
        </w:tc>
      </w:tr>
    </w:tbl>
    <w:p w:rsidR="00562207" w:rsidRDefault="0056220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6220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6220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62207" w:rsidRDefault="0056220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6220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62207" w:rsidRDefault="0056220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6220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</w:t>
      </w:r>
      <w:r w:rsidR="00917A9E" w:rsidRPr="00917A9E">
        <w:rPr>
          <w:rFonts w:ascii="Times New Roman" w:hAnsi="Times New Roman"/>
          <w:b/>
          <w:sz w:val="24"/>
          <w:szCs w:val="24"/>
        </w:rPr>
        <w:t>ого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917A9E" w:rsidRPr="00917A9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917A9E" w:rsidRPr="00917A9E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17A9E" w:rsidRPr="00917A9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17A9E" w:rsidRPr="00917A9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6220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276" w:rsidRDefault="00435276" w:rsidP="00ED7965">
      <w:pPr>
        <w:spacing w:after="0" w:line="240" w:lineRule="auto"/>
      </w:pPr>
      <w:r>
        <w:separator/>
      </w:r>
    </w:p>
  </w:endnote>
  <w:endnote w:type="continuationSeparator" w:id="0">
    <w:p w:rsidR="00435276" w:rsidRDefault="004352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207" w:rsidRDefault="0056220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207" w:rsidRDefault="0056220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207" w:rsidRDefault="0056220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276" w:rsidRDefault="00435276" w:rsidP="00ED7965">
      <w:pPr>
        <w:spacing w:after="0" w:line="240" w:lineRule="auto"/>
      </w:pPr>
      <w:r>
        <w:separator/>
      </w:r>
    </w:p>
  </w:footnote>
  <w:footnote w:type="continuationSeparator" w:id="0">
    <w:p w:rsidR="00435276" w:rsidRDefault="004352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207" w:rsidRDefault="00917A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207" w:rsidRDefault="00917A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207" w:rsidRDefault="00917A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5276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2207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34C2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17A9E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ow1UmNH/lY91mmZVnInLQ/dCdPJgzi4uAMPRxGjZ/mc=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82sLNK9Ogj0eSAfJGdZ0eM9LSmlcua6YIiq/4B5HAEg=</DigestValue>
    </Reference>
  </SignedInfo>
  <SignatureValue>0AC0LB/iaBsm45LeFeQbLn5RYhr44nacaqflUSF9cz3/iTj9v9dTWsaIsvnuh4pH
nlOiO3SO1GuKsWF2Dytd9g==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RdQ1Zn28vyv+1DwW0pwM+D0K84g=</DigestValue>
      </Reference>
      <Reference URI="/word/endnotes.xml?ContentType=application/vnd.openxmlformats-officedocument.wordprocessingml.endnotes+xml">
        <DigestMethod Algorithm="http://www.w3.org/2000/09/xmldsig#sha1"/>
        <DigestValue>vpQxKnuNaPH1PyP82oTtTi8AN64=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GknJVK+DGigH5d4jBTs/GybVwJQ=</DigestValue>
      </Reference>
      <Reference URI="/word/footer2.xml?ContentType=application/vnd.openxmlformats-officedocument.wordprocessingml.footer+xml">
        <DigestMethod Algorithm="http://www.w3.org/2000/09/xmldsig#sha1"/>
        <DigestValue>GknJVK+DGigH5d4jBTs/GybVwJQ=</DigestValue>
      </Reference>
      <Reference URI="/word/footer3.xml?ContentType=application/vnd.openxmlformats-officedocument.wordprocessingml.footer+xml">
        <DigestMethod Algorithm="http://www.w3.org/2000/09/xmldsig#sha1"/>
        <DigestValue>GknJVK+DGigH5d4jBTs/GybVwJQ=</DigestValue>
      </Reference>
      <Reference URI="/word/footnotes.xml?ContentType=application/vnd.openxmlformats-officedocument.wordprocessingml.footnotes+xml">
        <DigestMethod Algorithm="http://www.w3.org/2000/09/xmldsig#sha1"/>
        <DigestValue>cO/EOM0IZ7ZLq+e2pHKAzqURF14=</DigestValue>
      </Reference>
      <Reference URI="/word/header1.xml?ContentType=application/vnd.openxmlformats-officedocument.wordprocessingml.header+xml">
        <DigestMethod Algorithm="http://www.w3.org/2000/09/xmldsig#sha1"/>
        <DigestValue>N96F2FsBD8zSv8jXsbQ1/C8CN1w=</DigestValue>
      </Reference>
      <Reference URI="/word/header2.xml?ContentType=application/vnd.openxmlformats-officedocument.wordprocessingml.header+xml">
        <DigestMethod Algorithm="http://www.w3.org/2000/09/xmldsig#sha1"/>
        <DigestValue>D13tjvSJqiiFfXjK9MOoIk7XHas=</DigestValue>
      </Reference>
      <Reference URI="/word/header3.xml?ContentType=application/vnd.openxmlformats-officedocument.wordprocessingml.header+xml">
        <DigestMethod Algorithm="http://www.w3.org/2000/09/xmldsig#sha1"/>
        <DigestValue>oJBMmW74ZUwyhv7lb4Ff7ljhK0s=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bxSm0V3Km5nJcHCvq/F3jao1lSw=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2018-10-03T08:48:51Z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2018-10-03T08:48:51Z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8A6F5-34E3-4583-B192-623F94F60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2018-10-03T08:48:00Z</dcterms:modified>
</cp:coreProperties>
</file>