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E10" w:rsidRDefault="00041C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7E10" w:rsidRDefault="00B07E10" w:rsidP="00ED7965">
      <w:pPr>
        <w:ind w:left="142"/>
        <w:rPr>
          <w:rFonts w:ascii="Times New Roman" w:hAnsi="Times New Roman"/>
        </w:rPr>
      </w:pPr>
    </w:p>
    <w:p w:rsidR="00B07E10" w:rsidRDefault="00B07E10" w:rsidP="00ED7965">
      <w:pPr>
        <w:ind w:left="142"/>
        <w:rPr>
          <w:rFonts w:ascii="Times New Roman" w:hAnsi="Times New Roman"/>
        </w:rPr>
      </w:pPr>
    </w:p>
    <w:p w:rsidR="00B07E10" w:rsidRDefault="00B07E10" w:rsidP="00ED7965">
      <w:pPr>
        <w:ind w:left="142"/>
        <w:rPr>
          <w:rFonts w:ascii="Times New Roman" w:hAnsi="Times New Roman"/>
        </w:rPr>
      </w:pPr>
    </w:p>
    <w:p w:rsidR="00B07E10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07E10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07E10" w:rsidRDefault="00B92F78" w:rsidP="00CF7AF7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 w:rsidR="00CF7AF7">
        <w:rPr>
          <w:rFonts w:ascii="Times New Roman" w:hAnsi="Times New Roman"/>
          <w:b/>
          <w:sz w:val="26"/>
          <w:szCs w:val="26"/>
        </w:rPr>
        <w:t>Жихаренко</w:t>
      </w:r>
      <w:proofErr w:type="spellEnd"/>
      <w:r w:rsidR="00CF7AF7">
        <w:rPr>
          <w:rFonts w:ascii="Times New Roman" w:hAnsi="Times New Roman"/>
          <w:b/>
          <w:sz w:val="26"/>
          <w:szCs w:val="26"/>
        </w:rPr>
        <w:t xml:space="preserve"> Дмитрий Андреевич</w:t>
      </w:r>
    </w:p>
    <w:p w:rsidR="00B07E10" w:rsidRDefault="00B07E10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07E1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№СТП-2572/3</w:t>
      </w:r>
    </w:p>
    <w:p w:rsidR="00B07E1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07E10" w:rsidRDefault="00EA0DD8" w:rsidP="00B92F7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07E10" w:rsidRDefault="00766D95" w:rsidP="00766D9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«Надежда»</w:t>
      </w:r>
    </w:p>
    <w:p w:rsidR="00B07E10" w:rsidRDefault="00B07E10" w:rsidP="00B92F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7E10" w:rsidRDefault="00EA0DD8" w:rsidP="00CF7AF7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2018-01-29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07E10" w:rsidRDefault="00EA0DD8" w:rsidP="00CF7AF7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2018-04-15 18:00:00 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07E10" w:rsidRDefault="0022698A" w:rsidP="00CF7AF7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07E10" w:rsidRDefault="0022698A" w:rsidP="00CF7AF7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B07E10" w:rsidRDefault="00B07E10" w:rsidP="00CF7AF7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</w:p>
    <w:p w:rsidR="00B07E10" w:rsidRDefault="00EA0DD8" w:rsidP="00CF7AF7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8363"/>
      </w:tblGrid>
      <w:tr w:rsidR="00B07E10" w:rsidTr="00D42931">
        <w:tc>
          <w:tcPr>
            <w:tcW w:w="1418" w:type="dxa"/>
          </w:tcPr>
          <w:p w:rsidR="00B07E10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B07E10" w:rsidRDefault="00D81E7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Название лота (с начальной ценой предложения, руб.)</w:t>
            </w:r>
          </w:p>
        </w:tc>
      </w:tr>
      <w:tr w:rsidR="00B07E10" w:rsidTr="00D42931">
        <w:tc>
          <w:tcPr>
            <w:tcW w:w="1418" w:type="dxa"/>
          </w:tcPr>
          <w:p w:rsidR="00B07E10" w:rsidRDefault="00766D95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363" w:type="dxa"/>
          </w:tcPr>
          <w:p w:rsidR="00B07E10" w:rsidRDefault="00766D95" w:rsidP="00F5005C">
            <w:pPr>
              <w:pStyle w:val="ConsPlusNonformat"/>
              <w:ind w:right="28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Бак-льдоаккумулятор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ЛД-4Н.25 Щит управления ЩУ 5-50-ТЗ-ЛА, Охладитель пластинчатый ООЛ-10, 2008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782460.00</w:t>
            </w:r>
          </w:p>
        </w:tc>
      </w:tr>
    </w:tbl>
    <w:p w:rsidR="00B07E10" w:rsidRDefault="00B07E1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07E10" w:rsidRDefault="00EA0DD8" w:rsidP="00CF7AF7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B07E10" w:rsidTr="00615DC1">
        <w:tc>
          <w:tcPr>
            <w:tcW w:w="3402" w:type="dxa"/>
          </w:tcPr>
          <w:p w:rsidR="00B07E1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B07E1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B07E1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07E10" w:rsidTr="00615DC1">
        <w:tc>
          <w:tcPr>
            <w:tcW w:w="3402" w:type="dxa"/>
          </w:tcPr>
          <w:p w:rsidR="00CF7AF7" w:rsidRDefault="00CF7AF7" w:rsidP="00CF7A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09.04.2018 </w:t>
            </w:r>
          </w:p>
          <w:p w:rsidR="00B07E10" w:rsidRDefault="00CF7AF7" w:rsidP="00CF7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18:00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15.04.2018</w:t>
            </w:r>
          </w:p>
        </w:tc>
        <w:tc>
          <w:tcPr>
            <w:tcW w:w="3969" w:type="dxa"/>
          </w:tcPr>
          <w:p w:rsidR="00B07E10" w:rsidRDefault="00CF7AF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391230.00</w:t>
            </w:r>
          </w:p>
        </w:tc>
        <w:tc>
          <w:tcPr>
            <w:tcW w:w="2410" w:type="dxa"/>
          </w:tcPr>
          <w:p w:rsidR="00B07E10" w:rsidRDefault="00CF7AF7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07E10" w:rsidRDefault="00B07E1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B07E10" w:rsidRDefault="003E1079" w:rsidP="00CF7AF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95"/>
        <w:gridCol w:w="3686"/>
      </w:tblGrid>
      <w:tr w:rsidR="00B07E10" w:rsidTr="00F2049B">
        <w:tc>
          <w:tcPr>
            <w:tcW w:w="6095" w:type="dxa"/>
            <w:vAlign w:val="center"/>
          </w:tcPr>
          <w:p w:rsidR="00B07E10" w:rsidRDefault="003E1079" w:rsidP="00372CD5">
            <w:pPr>
              <w:pStyle w:val="ConsPlusNonformat"/>
              <w:ind w:left="66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:rsidR="00B07E10" w:rsidRDefault="003E1079" w:rsidP="00F2049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B07E10" w:rsidTr="00F2049B">
        <w:tc>
          <w:tcPr>
            <w:tcW w:w="6095" w:type="dxa"/>
          </w:tcPr>
          <w:p w:rsidR="00B07E10" w:rsidRDefault="00372CD5" w:rsidP="00F500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Кемеровская область,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Кемерово, ул. Инициативная, д. 8, кв. 11</w:t>
            </w:r>
          </w:p>
        </w:tc>
        <w:tc>
          <w:tcPr>
            <w:tcW w:w="3686" w:type="dxa"/>
          </w:tcPr>
          <w:p w:rsidR="00B07E10" w:rsidRDefault="00CF7AF7" w:rsidP="00F2049B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CA06B3">
              <w:rPr>
                <w:rFonts w:ascii="Times New Roman" w:hAnsi="Times New Roman"/>
                <w:sz w:val="24"/>
                <w:szCs w:val="24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B07E10" w:rsidRDefault="00B07E10" w:rsidP="00CF7AF7">
      <w:pPr>
        <w:spacing w:after="0" w:line="240" w:lineRule="auto"/>
        <w:ind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07E10" w:rsidRDefault="003E1079" w:rsidP="00CF7AF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 </w:t>
      </w:r>
    </w:p>
    <w:p w:rsidR="00B07E10" w:rsidRDefault="00B07E10" w:rsidP="00CF7AF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07E10" w:rsidRPr="00CF7AF7" w:rsidRDefault="003E1079" w:rsidP="00CF7AF7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CF7AF7">
        <w:rPr>
          <w:rFonts w:ascii="Times New Roman" w:hAnsi="Times New Roman"/>
          <w:sz w:val="24"/>
          <w:szCs w:val="24"/>
        </w:rPr>
        <w:t xml:space="preserve">О признании открытых торгов посредством публичного предложения имущества (предприятия) должника </w:t>
      </w:r>
      <w:r w:rsidRPr="00CF7AF7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«Надежда»</w:t>
      </w:r>
      <w:r w:rsidRPr="00CF7AF7">
        <w:rPr>
          <w:rFonts w:ascii="Times New Roman" w:hAnsi="Times New Roman"/>
          <w:sz w:val="24"/>
          <w:szCs w:val="24"/>
        </w:rPr>
        <w:t xml:space="preserve"> Лот №3, </w:t>
      </w:r>
      <w:r w:rsidRPr="00CF7AF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CF7AF7"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sectPr w:rsidR="00B07E10" w:rsidRPr="00CF7AF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00D9" w:rsidRDefault="00A000D9" w:rsidP="00ED7965">
      <w:pPr>
        <w:spacing w:after="0" w:line="240" w:lineRule="auto"/>
      </w:pPr>
      <w:r>
        <w:separator/>
      </w:r>
    </w:p>
  </w:endnote>
  <w:endnote w:type="continuationSeparator" w:id="0">
    <w:p w:rsidR="00A000D9" w:rsidRDefault="00A000D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10" w:rsidRDefault="00B07E1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10" w:rsidRDefault="00B07E1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10" w:rsidRDefault="00B07E1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00D9" w:rsidRDefault="00A000D9" w:rsidP="00ED7965">
      <w:pPr>
        <w:spacing w:after="0" w:line="240" w:lineRule="auto"/>
      </w:pPr>
      <w:r>
        <w:separator/>
      </w:r>
    </w:p>
  </w:footnote>
  <w:footnote w:type="continuationSeparator" w:id="0">
    <w:p w:rsidR="00A000D9" w:rsidRDefault="00A000D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10" w:rsidRDefault="00B07E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10" w:rsidRDefault="00B07E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10" w:rsidRDefault="00B07E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41C05"/>
    <w:rsid w:val="000743D0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936BD"/>
    <w:rsid w:val="002973F4"/>
    <w:rsid w:val="002B7900"/>
    <w:rsid w:val="002C1CAB"/>
    <w:rsid w:val="002E2F2A"/>
    <w:rsid w:val="002E4E54"/>
    <w:rsid w:val="00304BA3"/>
    <w:rsid w:val="0034716F"/>
    <w:rsid w:val="00367317"/>
    <w:rsid w:val="00372CD5"/>
    <w:rsid w:val="003810B3"/>
    <w:rsid w:val="0039231D"/>
    <w:rsid w:val="003B7E27"/>
    <w:rsid w:val="003E1079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8EF"/>
    <w:rsid w:val="006F7A21"/>
    <w:rsid w:val="00711017"/>
    <w:rsid w:val="0073751B"/>
    <w:rsid w:val="007451E6"/>
    <w:rsid w:val="007614F0"/>
    <w:rsid w:val="00766D95"/>
    <w:rsid w:val="00787A51"/>
    <w:rsid w:val="007A0A9D"/>
    <w:rsid w:val="007B546F"/>
    <w:rsid w:val="007D3D66"/>
    <w:rsid w:val="007D654D"/>
    <w:rsid w:val="007F03D6"/>
    <w:rsid w:val="007F6BDE"/>
    <w:rsid w:val="00807993"/>
    <w:rsid w:val="00844E07"/>
    <w:rsid w:val="008801E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00D9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07E10"/>
    <w:rsid w:val="00B16690"/>
    <w:rsid w:val="00B213C0"/>
    <w:rsid w:val="00B40149"/>
    <w:rsid w:val="00B41A3A"/>
    <w:rsid w:val="00B65E16"/>
    <w:rsid w:val="00B71143"/>
    <w:rsid w:val="00B71CC7"/>
    <w:rsid w:val="00B763BC"/>
    <w:rsid w:val="00B81BA2"/>
    <w:rsid w:val="00B92F78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4838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7E76"/>
    <w:rsid w:val="00CE0E1E"/>
    <w:rsid w:val="00CE4F45"/>
    <w:rsid w:val="00CF185C"/>
    <w:rsid w:val="00CF7AF7"/>
    <w:rsid w:val="00D207BB"/>
    <w:rsid w:val="00D42931"/>
    <w:rsid w:val="00D738AA"/>
    <w:rsid w:val="00D766E3"/>
    <w:rsid w:val="00D81E72"/>
    <w:rsid w:val="00D83A8F"/>
    <w:rsid w:val="00DC0C98"/>
    <w:rsid w:val="00DC40DB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49B"/>
    <w:rsid w:val="00F218A4"/>
    <w:rsid w:val="00F5005C"/>
    <w:rsid w:val="00F532D4"/>
    <w:rsid w:val="00F54F13"/>
    <w:rsid w:val="00F914B6"/>
    <w:rsid w:val="00F978E0"/>
    <w:rsid w:val="00FC5DAA"/>
    <w:rsid w:val="00FE7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8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R8w59J2Dqp+CGslOj2+lWin88fw9HslK46NphpUPZgU=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tR6mgubQQWhxzzsH4U6MZfXsKbAulWizx4GbNPErw+9VvNbZkyrxZbJK9948qZStK8rYftyO
    6/IUzVc4jktlhQ==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gi2zc86DvEFDrdba2WaHFQz6EQM=</DigestValue>
      </Reference>
      <Reference URI="/word/endnotes.xml?ContentType=application/vnd.openxmlformats-officedocument.wordprocessingml.endnotes+xml">
        <DigestMethod Algorithm="http://www.w3.org/2000/09/xmldsig#sha1"/>
        <DigestValue>X7lFtlnX2kd7AZefFiJUNpEJhQM=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qUSh8bMmblvv2Klw7xt57+lXdmg=</DigestValue>
      </Reference>
      <Reference URI="/word/footer2.xml?ContentType=application/vnd.openxmlformats-officedocument.wordprocessingml.footer+xml">
        <DigestMethod Algorithm="http://www.w3.org/2000/09/xmldsig#sha1"/>
        <DigestValue>qUSh8bMmblvv2Klw7xt57+lXdmg=</DigestValue>
      </Reference>
      <Reference URI="/word/footer3.xml?ContentType=application/vnd.openxmlformats-officedocument.wordprocessingml.footer+xml">
        <DigestMethod Algorithm="http://www.w3.org/2000/09/xmldsig#sha1"/>
        <DigestValue>qUSh8bMmblvv2Klw7xt57+lXdmg=</DigestValue>
      </Reference>
      <Reference URI="/word/footnotes.xml?ContentType=application/vnd.openxmlformats-officedocument.wordprocessingml.footnotes+xml">
        <DigestMethod Algorithm="http://www.w3.org/2000/09/xmldsig#sha1"/>
        <DigestValue>Xg7Ikgp/vvseMo+bhIDKJwa9G4s=</DigestValue>
      </Reference>
      <Reference URI="/word/header1.xml?ContentType=application/vnd.openxmlformats-officedocument.wordprocessingml.header+xml">
        <DigestMethod Algorithm="http://www.w3.org/2000/09/xmldsig#sha1"/>
        <DigestValue>kZUqt8RHcu5NSndqV+pF2VtC1h0=</DigestValue>
      </Reference>
      <Reference URI="/word/header2.xml?ContentType=application/vnd.openxmlformats-officedocument.wordprocessingml.header+xml">
        <DigestMethod Algorithm="http://www.w3.org/2000/09/xmldsig#sha1"/>
        <DigestValue>R7Elbx4Jl4FpBqchrDzcuUnpQ3M=</DigestValue>
      </Reference>
      <Reference URI="/word/header3.xml?ContentType=application/vnd.openxmlformats-officedocument.wordprocessingml.header+xml">
        <DigestMethod Algorithm="http://www.w3.org/2000/09/xmldsig#sha1"/>
        <DigestValue>FFIB4bebj+uu2oKQehfrEGLHYC8=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rcblWeXitqnNeBm4DplOXX8Pu6o=</DigestValue>
      </Reference>
      <Reference URI="/word/styles.xml?ContentType=application/vnd.openxmlformats-officedocument.wordprocessingml.styles+xml">
        <DigestMethod Algorithm="http://www.w3.org/2000/09/xmldsig#sha1"/>
        <DigestValue>RXi8PX3TcBaLhOwjJ90clygVMK4=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Cyd4uZLZSPSwgp645XEL+YDGdq0=</DigestValue>
      </Reference>
    </Manifest>
    <SignatureProperties>
      <SignatureProperty Id="idSignatureTime" Target="#idPackageSignature">
        <mdssi:SignatureTime>
          <mdssi:Format>YYYY-MM-DDThh:mm:ssTZD</mdssi:Format>
          <mdssi:Value>2018-04-16T11:56:56Z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9E72B-F8C6-48B4-BF81-684096DDD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10</cp:revision>
  <dcterms:created xsi:type="dcterms:W3CDTF">2017-09-22T04:49:00Z</dcterms:created>
  <dcterms:modified xsi:type="dcterms:W3CDTF">2018-04-16T12:21:00Z</dcterms:modified>
</cp:coreProperties>
</file>