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4C73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C73D8" w:rsidRDefault="004C73D8" w:rsidP="00ED7965">
      <w:pPr>
        <w:ind w:left="142"/>
        <w:rPr>
          <w:rFonts w:ascii="Times New Roman" w:hAnsi="Times New Roman"/>
        </w:rPr>
      </w:pPr>
    </w:p>
    <w:p w14:paraId="5C8CE501" w14:textId="77777777" w:rsidR="004C73D8" w:rsidRDefault="004C73D8" w:rsidP="00ED7965">
      <w:pPr>
        <w:ind w:left="142"/>
        <w:rPr>
          <w:rFonts w:ascii="Times New Roman" w:hAnsi="Times New Roman"/>
        </w:rPr>
      </w:pPr>
    </w:p>
    <w:p w14:paraId="243A334D" w14:textId="77777777" w:rsidR="004C73D8" w:rsidRDefault="004C73D8" w:rsidP="00ED7965">
      <w:pPr>
        <w:ind w:left="142"/>
        <w:rPr>
          <w:rFonts w:ascii="Times New Roman" w:hAnsi="Times New Roman"/>
        </w:rPr>
      </w:pPr>
    </w:p>
    <w:p w14:paraId="67CEE5F0" w14:textId="77777777" w:rsidR="004C73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C73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4C73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4C73D8" w:rsidRDefault="004C73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4C73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C73D8" w:rsidRDefault="004C73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4C73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4C73D8" w:rsidRDefault="004C73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73D8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C73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C73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73D8" w14:paraId="6E723ABB" w14:textId="77777777" w:rsidTr="00BA0078">
        <w:tc>
          <w:tcPr>
            <w:tcW w:w="2996" w:type="dxa"/>
            <w:vAlign w:val="center"/>
          </w:tcPr>
          <w:p w14:paraId="6F18AE7D" w14:textId="0628FDAC" w:rsidR="004C73D8" w:rsidRDefault="001D32EF" w:rsidP="002A14B9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4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4C73D8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ОАО «ВИАСМ» ИНН 7807002418 </w:t>
            </w:r>
          </w:p>
        </w:tc>
      </w:tr>
    </w:tbl>
    <w:p w14:paraId="145C9E60" w14:textId="77777777" w:rsidR="004C73D8" w:rsidRDefault="004C73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4C73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№СТП-2174/4 по лоту №4 не поступили. </w:t>
      </w:r>
    </w:p>
    <w:p w14:paraId="3A8A63BC" w14:textId="77777777" w:rsidR="004C73D8" w:rsidRDefault="004C73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C73D8" w:rsidRDefault="004C73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4C73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4C73D8" w:rsidRDefault="004C73D8" w:rsidP="005C56AE">
      <w:pPr>
        <w:rPr>
          <w:rFonts w:ascii="Times New Roman" w:hAnsi="Times New Roman"/>
        </w:rPr>
      </w:pPr>
    </w:p>
    <w:p w14:paraId="596943BF" w14:textId="77777777" w:rsidR="004C73D8" w:rsidRDefault="004C73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4C73D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4C73D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4C73D8" w:rsidRDefault="004C73D8" w:rsidP="00455D60">
      <w:pPr>
        <w:ind w:left="142"/>
        <w:rPr>
          <w:rFonts w:ascii="Times New Roman" w:hAnsi="Times New Roman"/>
        </w:rPr>
      </w:pPr>
    </w:p>
    <w:p w14:paraId="37555C55" w14:textId="77777777" w:rsidR="004C73D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4C73D8" w:rsidRDefault="004C73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4C73D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4C73D8" w:rsidRDefault="004C73D8" w:rsidP="00455D60">
      <w:pPr>
        <w:ind w:left="142"/>
        <w:rPr>
          <w:rFonts w:ascii="Times New Roman" w:hAnsi="Times New Roman"/>
        </w:rPr>
      </w:pPr>
    </w:p>
    <w:p w14:paraId="329030E2" w14:textId="77777777" w:rsidR="004C73D8" w:rsidRDefault="004C73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4C73D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4C73D8" w:rsidRDefault="004C73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4C73D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4C73D8" w:rsidRDefault="004C73D8" w:rsidP="00ED7965">
      <w:pPr>
        <w:ind w:left="142"/>
        <w:rPr>
          <w:rFonts w:ascii="Times New Roman" w:hAnsi="Times New Roman"/>
        </w:rPr>
      </w:pPr>
    </w:p>
    <w:sectPr w:rsidR="004C73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F8C80" w14:textId="77777777" w:rsidR="00700E9D" w:rsidRDefault="00700E9D" w:rsidP="00ED7965">
      <w:pPr>
        <w:spacing w:after="0" w:line="240" w:lineRule="auto"/>
      </w:pPr>
      <w:r>
        <w:separator/>
      </w:r>
    </w:p>
  </w:endnote>
  <w:endnote w:type="continuationSeparator" w:id="0">
    <w:p w14:paraId="527E82F9" w14:textId="77777777" w:rsidR="00700E9D" w:rsidRDefault="00700E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4C73D8" w:rsidRDefault="004C73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4C73D8" w:rsidRDefault="004C73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4C73D8" w:rsidRDefault="004C73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23A8DE" w14:textId="77777777" w:rsidR="00700E9D" w:rsidRDefault="00700E9D" w:rsidP="00ED7965">
      <w:pPr>
        <w:spacing w:after="0" w:line="240" w:lineRule="auto"/>
      </w:pPr>
      <w:r>
        <w:separator/>
      </w:r>
    </w:p>
  </w:footnote>
  <w:footnote w:type="continuationSeparator" w:id="0">
    <w:p w14:paraId="212AD44E" w14:textId="77777777" w:rsidR="00700E9D" w:rsidRDefault="00700E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4C73D8" w:rsidRDefault="00700E9D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4C73D8" w:rsidRDefault="00700E9D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4C73D8" w:rsidRDefault="00700E9D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4B9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73D8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0E9D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JXT/clTJJ5hUS0/mWvC+jzg+VV5HlETuIRVty4zTAow=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0PwoYfqk+yAC3F7JTi0qC92VuFd6E4HlGpxM530IIUn0rpMuYLbkn5WlJOEXft0CaPn2yQ6Z
    kT9E6GcVXwk7vg==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d9SbFqDkyDPuv2YJqz9Xb9DiTFQ=</DigestValue>
      </Reference>
      <Reference URI="/word/endnotes.xml?ContentType=application/vnd.openxmlformats-officedocument.wordprocessingml.endnotes+xml">
        <DigestMethod Algorithm="http://www.w3.org/2000/09/xmldsig#sha1"/>
        <DigestValue>WJkU8/rTQF5xVoEE7ofghZ/2q/o=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MEExr+aRn7lLlLvRNibuu+r1X2g=</DigestValue>
      </Reference>
      <Reference URI="/word/footer2.xml?ContentType=application/vnd.openxmlformats-officedocument.wordprocessingml.footer+xml">
        <DigestMethod Algorithm="http://www.w3.org/2000/09/xmldsig#sha1"/>
        <DigestValue>LzcFOJ+n2fxJxRY/Kj1Ta5X99/E=</DigestValue>
      </Reference>
      <Reference URI="/word/footer3.xml?ContentType=application/vnd.openxmlformats-officedocument.wordprocessingml.footer+xml">
        <DigestMethod Algorithm="http://www.w3.org/2000/09/xmldsig#sha1"/>
        <DigestValue>BT9lc1c+CvBA3Im1JcbB6r/3Y4w=</DigestValue>
      </Reference>
      <Reference URI="/word/footnotes.xml?ContentType=application/vnd.openxmlformats-officedocument.wordprocessingml.footnotes+xml">
        <DigestMethod Algorithm="http://www.w3.org/2000/09/xmldsig#sha1"/>
        <DigestValue>XbsHgqQNTdANM4+9RmZg0gmGoGA=</DigestValue>
      </Reference>
      <Reference URI="/word/header1.xml?ContentType=application/vnd.openxmlformats-officedocument.wordprocessingml.header+xml">
        <DigestMethod Algorithm="http://www.w3.org/2000/09/xmldsig#sha1"/>
        <DigestValue>kckXxgBcKZQ/VlF+YOTmo1eOSyQ=</DigestValue>
      </Reference>
      <Reference URI="/word/header2.xml?ContentType=application/vnd.openxmlformats-officedocument.wordprocessingml.header+xml">
        <DigestMethod Algorithm="http://www.w3.org/2000/09/xmldsig#sha1"/>
        <DigestValue>bhMYqtDXl+SKVnD3lxWeDRsubXw=</DigestValue>
      </Reference>
      <Reference URI="/word/header3.xml?ContentType=application/vnd.openxmlformats-officedocument.wordprocessingml.header+xml">
        <DigestMethod Algorithm="http://www.w3.org/2000/09/xmldsig#sha1"/>
        <DigestValue>7Ra7rrr6BwSiFoIvsIDli1lYO3M=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LrNU/Eg61GtIV5aglZHmYmmcmik=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F0AB9-7CB9-4547-826C-23E57A71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2017-09-14T10:44:00Z</dcterms:modified>
</cp:coreProperties>
</file>